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DCB" w:rsidRPr="00E77DCB" w:rsidRDefault="00036E26" w:rsidP="00E77DC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2AD5AAF" wp14:editId="3F7CA784">
                <wp:simplePos x="0" y="0"/>
                <wp:positionH relativeFrom="column">
                  <wp:posOffset>-617517</wp:posOffset>
                </wp:positionH>
                <wp:positionV relativeFrom="paragraph">
                  <wp:posOffset>-700644</wp:posOffset>
                </wp:positionV>
                <wp:extent cx="3169920" cy="2631440"/>
                <wp:effectExtent l="19050" t="19050" r="30480" b="3556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9920" cy="2631440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14610" w:rsidRPr="00CA36CE" w:rsidRDefault="00F14610" w:rsidP="00CA36CE">
                            <w:pPr>
                              <w:spacing w:after="0"/>
                              <w:ind w:right="-59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CA36CE">
                              <w:rPr>
                                <w:rFonts w:ascii="Arial" w:hAnsi="Arial" w:cs="Arial"/>
                                <w:b/>
                              </w:rPr>
                              <w:t>English</w:t>
                            </w:r>
                            <w:r w:rsidRPr="00CA36CE">
                              <w:rPr>
                                <w:rFonts w:ascii="Arial" w:hAnsi="Arial" w:cs="Arial"/>
                              </w:rPr>
                              <w:t xml:space="preserve"> – As readers and writers</w:t>
                            </w:r>
                            <w:r w:rsidR="00CA36CE">
                              <w:rPr>
                                <w:rFonts w:ascii="Arial" w:hAnsi="Arial" w:cs="Arial"/>
                              </w:rPr>
                              <w:t xml:space="preserve"> we will </w:t>
                            </w:r>
                            <w:proofErr w:type="gramStart"/>
                            <w:r w:rsidR="00CA36CE">
                              <w:rPr>
                                <w:rFonts w:ascii="Arial" w:hAnsi="Arial" w:cs="Arial"/>
                              </w:rPr>
                              <w:t>learn..</w:t>
                            </w:r>
                            <w:proofErr w:type="gramEnd"/>
                          </w:p>
                          <w:p w:rsidR="00666A09" w:rsidRPr="00CA36CE" w:rsidRDefault="00E17787" w:rsidP="00666A0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CA36CE">
                              <w:rPr>
                                <w:rFonts w:ascii="Arial" w:hAnsi="Arial" w:cs="Arial"/>
                              </w:rPr>
                              <w:t>to r</w:t>
                            </w:r>
                            <w:r w:rsidR="00666A09" w:rsidRPr="00CA36CE">
                              <w:rPr>
                                <w:rFonts w:ascii="Arial" w:hAnsi="Arial" w:cs="Arial"/>
                              </w:rPr>
                              <w:t>ead Year2 common exception words</w:t>
                            </w:r>
                          </w:p>
                          <w:p w:rsidR="00666A09" w:rsidRPr="00CA36CE" w:rsidRDefault="00666A09" w:rsidP="00666A09">
                            <w:pPr>
                              <w:pStyle w:val="ListParagraph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  <w:r w:rsidRPr="00CA36CE">
                              <w:rPr>
                                <w:rFonts w:ascii="Arial" w:hAnsi="Arial" w:cs="Arial"/>
                              </w:rPr>
                              <w:t xml:space="preserve">on sight   </w:t>
                            </w:r>
                          </w:p>
                          <w:p w:rsidR="00F50E8E" w:rsidRPr="00CA36CE" w:rsidRDefault="00E17787" w:rsidP="00666A0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CA36CE">
                              <w:rPr>
                                <w:rFonts w:ascii="Arial" w:hAnsi="Arial" w:cs="Arial"/>
                              </w:rPr>
                              <w:t>to r</w:t>
                            </w:r>
                            <w:r w:rsidR="00666A09" w:rsidRPr="00CA36CE">
                              <w:rPr>
                                <w:rFonts w:ascii="Arial" w:hAnsi="Arial" w:cs="Arial"/>
                              </w:rPr>
                              <w:t>ead with increased pace with</w:t>
                            </w:r>
                            <w:r w:rsidRPr="00CA36CE">
                              <w:rPr>
                                <w:rFonts w:ascii="Arial" w:hAnsi="Arial" w:cs="Arial"/>
                              </w:rPr>
                              <w:t>out overt sounding and blending (50+ words per minute)</w:t>
                            </w:r>
                          </w:p>
                          <w:p w:rsidR="00F50E8E" w:rsidRPr="00CA36CE" w:rsidRDefault="00E17787" w:rsidP="00F50E8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CA36CE">
                              <w:rPr>
                                <w:rFonts w:ascii="Arial" w:hAnsi="Arial" w:cs="Arial"/>
                              </w:rPr>
                              <w:t>to make</w:t>
                            </w:r>
                            <w:r w:rsidR="00666A09" w:rsidRPr="00CA36CE">
                              <w:rPr>
                                <w:rFonts w:ascii="Arial" w:hAnsi="Arial" w:cs="Arial"/>
                              </w:rPr>
                              <w:t xml:space="preserve"> inferences and answer </w:t>
                            </w:r>
                            <w:r w:rsidRPr="00CA36CE">
                              <w:rPr>
                                <w:rFonts w:ascii="Arial" w:hAnsi="Arial" w:cs="Arial"/>
                              </w:rPr>
                              <w:t>written comprehension questions</w:t>
                            </w:r>
                            <w:r w:rsidR="00F50E8E" w:rsidRPr="00CA36C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F50E8E" w:rsidRPr="00CA36CE" w:rsidRDefault="00E17787" w:rsidP="00666A0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CA36CE">
                              <w:rPr>
                                <w:rFonts w:ascii="Arial" w:hAnsi="Arial" w:cs="Arial"/>
                              </w:rPr>
                              <w:t xml:space="preserve">to join letters in handwriting – </w:t>
                            </w:r>
                            <w:proofErr w:type="spellStart"/>
                            <w:r w:rsidRPr="00CA36CE">
                              <w:rPr>
                                <w:rFonts w:ascii="Arial" w:hAnsi="Arial" w:cs="Arial"/>
                              </w:rPr>
                              <w:t>ch</w:t>
                            </w:r>
                            <w:proofErr w:type="spellEnd"/>
                            <w:r w:rsidRPr="00CA36CE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Pr="00CA36CE">
                              <w:rPr>
                                <w:rFonts w:ascii="Arial" w:hAnsi="Arial" w:cs="Arial"/>
                              </w:rPr>
                              <w:t>th</w:t>
                            </w:r>
                            <w:proofErr w:type="spellEnd"/>
                            <w:r w:rsidRPr="00CA36CE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Pr="00CA36CE">
                              <w:rPr>
                                <w:rFonts w:ascii="Arial" w:hAnsi="Arial" w:cs="Arial"/>
                              </w:rPr>
                              <w:t>ai</w:t>
                            </w:r>
                            <w:proofErr w:type="spellEnd"/>
                            <w:r w:rsidRPr="00CA36CE">
                              <w:rPr>
                                <w:rFonts w:ascii="Arial" w:hAnsi="Arial" w:cs="Arial"/>
                              </w:rPr>
                              <w:t xml:space="preserve">, ay, </w:t>
                            </w:r>
                            <w:proofErr w:type="spellStart"/>
                            <w:r w:rsidRPr="00CA36CE">
                              <w:rPr>
                                <w:rFonts w:ascii="Arial" w:hAnsi="Arial" w:cs="Arial"/>
                              </w:rPr>
                              <w:t>ir</w:t>
                            </w:r>
                            <w:proofErr w:type="spellEnd"/>
                            <w:r w:rsidRPr="00CA36CE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Pr="00CA36CE">
                              <w:rPr>
                                <w:rFonts w:ascii="Arial" w:hAnsi="Arial" w:cs="Arial"/>
                              </w:rPr>
                              <w:t>er</w:t>
                            </w:r>
                            <w:proofErr w:type="spellEnd"/>
                            <w:r w:rsidR="00E24711" w:rsidRPr="00CA36CE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="00E24711" w:rsidRPr="00CA36CE">
                              <w:rPr>
                                <w:rFonts w:ascii="Arial" w:hAnsi="Arial" w:cs="Arial"/>
                              </w:rPr>
                              <w:t>wh</w:t>
                            </w:r>
                            <w:proofErr w:type="spellEnd"/>
                            <w:r w:rsidR="00E24711" w:rsidRPr="00CA36CE">
                              <w:rPr>
                                <w:rFonts w:ascii="Arial" w:hAnsi="Arial" w:cs="Arial"/>
                              </w:rPr>
                              <w:t xml:space="preserve">, oh, ow, </w:t>
                            </w:r>
                            <w:proofErr w:type="spellStart"/>
                            <w:r w:rsidR="00E24711" w:rsidRPr="00CA36CE">
                              <w:rPr>
                                <w:rFonts w:ascii="Arial" w:hAnsi="Arial" w:cs="Arial"/>
                              </w:rPr>
                              <w:t>ou</w:t>
                            </w:r>
                            <w:proofErr w:type="spellEnd"/>
                            <w:r w:rsidR="00E24711" w:rsidRPr="00CA36CE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="00E24711" w:rsidRPr="00CA36CE">
                              <w:rPr>
                                <w:rFonts w:ascii="Arial" w:hAnsi="Arial" w:cs="Arial"/>
                              </w:rPr>
                              <w:t>ie</w:t>
                            </w:r>
                            <w:proofErr w:type="spellEnd"/>
                            <w:r w:rsidR="00E24711" w:rsidRPr="00CA36CE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="00E24711" w:rsidRPr="00CA36CE">
                              <w:rPr>
                                <w:rFonts w:ascii="Arial" w:hAnsi="Arial" w:cs="Arial"/>
                              </w:rPr>
                              <w:t>ue</w:t>
                            </w:r>
                            <w:proofErr w:type="spellEnd"/>
                            <w:r w:rsidR="00E24711" w:rsidRPr="00CA36CE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="00E24711" w:rsidRPr="00CA36CE">
                              <w:rPr>
                                <w:rFonts w:ascii="Arial" w:hAnsi="Arial" w:cs="Arial"/>
                              </w:rPr>
                              <w:t>oe</w:t>
                            </w:r>
                            <w:proofErr w:type="spellEnd"/>
                            <w:r w:rsidR="00E24711" w:rsidRPr="00CA36CE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="00E24711" w:rsidRPr="00CA36CE">
                              <w:rPr>
                                <w:rFonts w:ascii="Arial" w:hAnsi="Arial" w:cs="Arial"/>
                              </w:rPr>
                              <w:t>ve</w:t>
                            </w:r>
                            <w:proofErr w:type="spellEnd"/>
                            <w:r w:rsidR="00E24711" w:rsidRPr="00CA36CE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="00E24711" w:rsidRPr="00CA36CE">
                              <w:rPr>
                                <w:rFonts w:ascii="Arial" w:hAnsi="Arial" w:cs="Arial"/>
                              </w:rPr>
                              <w:t>ee</w:t>
                            </w:r>
                            <w:proofErr w:type="spellEnd"/>
                            <w:r w:rsidR="00E24711" w:rsidRPr="00CA36CE">
                              <w:rPr>
                                <w:rFonts w:ascii="Arial" w:hAnsi="Arial" w:cs="Arial"/>
                              </w:rPr>
                              <w:t>, numbers (</w:t>
                            </w:r>
                            <w:proofErr w:type="spellStart"/>
                            <w:r w:rsidR="00E24711" w:rsidRPr="00CA36CE">
                              <w:rPr>
                                <w:rFonts w:ascii="Arial" w:hAnsi="Arial" w:cs="Arial"/>
                              </w:rPr>
                              <w:t>Penpals</w:t>
                            </w:r>
                            <w:proofErr w:type="spellEnd"/>
                            <w:r w:rsidR="00E24711" w:rsidRPr="00CA36CE">
                              <w:rPr>
                                <w:rFonts w:ascii="Arial" w:hAnsi="Arial" w:cs="Arial"/>
                              </w:rPr>
                              <w:t xml:space="preserve"> scheme)</w:t>
                            </w:r>
                          </w:p>
                          <w:p w:rsidR="00F50E8E" w:rsidRPr="00CA36CE" w:rsidRDefault="00CA36CE" w:rsidP="00F50E8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CA36CE">
                              <w:rPr>
                                <w:rFonts w:ascii="Arial" w:hAnsi="Arial" w:cs="Arial"/>
                              </w:rPr>
                              <w:t>to use a capital letter and full stop</w:t>
                            </w:r>
                            <w:r w:rsidR="00F50E8E" w:rsidRPr="00CA36C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F50E8E" w:rsidRPr="00CA36CE" w:rsidRDefault="00331094" w:rsidP="00036E2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right="-59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to spell words containing RWI target </w:t>
                            </w:r>
                            <w:r w:rsidR="00036E26">
                              <w:rPr>
                                <w:rFonts w:ascii="Arial" w:hAnsi="Arial" w:cs="Arial"/>
                              </w:rPr>
                              <w:t xml:space="preserve">sounds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sounds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(see weekly spellings)</w:t>
                            </w:r>
                          </w:p>
                          <w:p w:rsidR="00E77DCB" w:rsidRDefault="00E77DCB" w:rsidP="00F50E8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  </w:t>
                            </w:r>
                          </w:p>
                          <w:p w:rsidR="00E77DCB" w:rsidRDefault="00E77DCB" w:rsidP="00666A0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  </w:t>
                            </w:r>
                          </w:p>
                          <w:p w:rsidR="00E77DCB" w:rsidRDefault="00E77DCB" w:rsidP="00E77D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  </w:t>
                            </w:r>
                          </w:p>
                          <w:p w:rsidR="00E77DCB" w:rsidRDefault="00E77DCB" w:rsidP="00E77DCB">
                            <w:pPr>
                              <w:pStyle w:val="ListParagraph"/>
                              <w:ind w:left="360"/>
                            </w:pPr>
                          </w:p>
                          <w:p w:rsidR="00F50E8E" w:rsidRDefault="00F50E8E" w:rsidP="00F50E8E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D5AAF" id="Rectangle 10" o:spid="_x0000_s1026" style="position:absolute;margin-left:-48.6pt;margin-top:-55.15pt;width:249.6pt;height:207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" filled="f" strokecolor="yellow" strokeweight="4.5pt">
                <v:textbox>
                  <w:txbxContent>
                    <w:p w:rsidR="00F14610" w:rsidRPr="00CA36CE" w:rsidRDefault="00F14610" w:rsidP="00CA36CE">
                      <w:pPr>
                        <w:spacing w:after="0"/>
                        <w:ind w:right="-59"/>
                        <w:rPr>
                          <w:rFonts w:ascii="Arial" w:hAnsi="Arial" w:cs="Arial"/>
                          <w:sz w:val="20"/>
                        </w:rPr>
                      </w:pPr>
                      <w:r w:rsidRPr="00CA36CE">
                        <w:rPr>
                          <w:rFonts w:ascii="Arial" w:hAnsi="Arial" w:cs="Arial"/>
                          <w:b/>
                        </w:rPr>
                        <w:t>English</w:t>
                      </w:r>
                      <w:r w:rsidRPr="00CA36CE">
                        <w:rPr>
                          <w:rFonts w:ascii="Arial" w:hAnsi="Arial" w:cs="Arial"/>
                        </w:rPr>
                        <w:t xml:space="preserve"> – As readers and writers</w:t>
                      </w:r>
                      <w:r w:rsidR="00CA36CE">
                        <w:rPr>
                          <w:rFonts w:ascii="Arial" w:hAnsi="Arial" w:cs="Arial"/>
                        </w:rPr>
                        <w:t xml:space="preserve"> we will </w:t>
                      </w:r>
                      <w:proofErr w:type="gramStart"/>
                      <w:r w:rsidR="00CA36CE">
                        <w:rPr>
                          <w:rFonts w:ascii="Arial" w:hAnsi="Arial" w:cs="Arial"/>
                        </w:rPr>
                        <w:t>learn..</w:t>
                      </w:r>
                      <w:proofErr w:type="gramEnd"/>
                    </w:p>
                    <w:p w:rsidR="00666A09" w:rsidRPr="00CA36CE" w:rsidRDefault="00E17787" w:rsidP="00666A0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CA36CE">
                        <w:rPr>
                          <w:rFonts w:ascii="Arial" w:hAnsi="Arial" w:cs="Arial"/>
                        </w:rPr>
                        <w:t>to r</w:t>
                      </w:r>
                      <w:r w:rsidR="00666A09" w:rsidRPr="00CA36CE">
                        <w:rPr>
                          <w:rFonts w:ascii="Arial" w:hAnsi="Arial" w:cs="Arial"/>
                        </w:rPr>
                        <w:t>ead Year2 common exception words</w:t>
                      </w:r>
                    </w:p>
                    <w:p w:rsidR="00666A09" w:rsidRPr="00CA36CE" w:rsidRDefault="00666A09" w:rsidP="00666A09">
                      <w:pPr>
                        <w:pStyle w:val="ListParagraph"/>
                        <w:ind w:left="360"/>
                        <w:rPr>
                          <w:rFonts w:ascii="Arial" w:hAnsi="Arial" w:cs="Arial"/>
                        </w:rPr>
                      </w:pPr>
                      <w:r w:rsidRPr="00CA36CE">
                        <w:rPr>
                          <w:rFonts w:ascii="Arial" w:hAnsi="Arial" w:cs="Arial"/>
                        </w:rPr>
                        <w:t xml:space="preserve">on sight   </w:t>
                      </w:r>
                    </w:p>
                    <w:p w:rsidR="00F50E8E" w:rsidRPr="00CA36CE" w:rsidRDefault="00E17787" w:rsidP="00666A0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CA36CE">
                        <w:rPr>
                          <w:rFonts w:ascii="Arial" w:hAnsi="Arial" w:cs="Arial"/>
                        </w:rPr>
                        <w:t>to r</w:t>
                      </w:r>
                      <w:r w:rsidR="00666A09" w:rsidRPr="00CA36CE">
                        <w:rPr>
                          <w:rFonts w:ascii="Arial" w:hAnsi="Arial" w:cs="Arial"/>
                        </w:rPr>
                        <w:t>ead with increased pace with</w:t>
                      </w:r>
                      <w:r w:rsidRPr="00CA36CE">
                        <w:rPr>
                          <w:rFonts w:ascii="Arial" w:hAnsi="Arial" w:cs="Arial"/>
                        </w:rPr>
                        <w:t>out overt sounding and blending (50+ words per minute)</w:t>
                      </w:r>
                    </w:p>
                    <w:p w:rsidR="00F50E8E" w:rsidRPr="00CA36CE" w:rsidRDefault="00E17787" w:rsidP="00F50E8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CA36CE">
                        <w:rPr>
                          <w:rFonts w:ascii="Arial" w:hAnsi="Arial" w:cs="Arial"/>
                        </w:rPr>
                        <w:t>to make</w:t>
                      </w:r>
                      <w:r w:rsidR="00666A09" w:rsidRPr="00CA36CE">
                        <w:rPr>
                          <w:rFonts w:ascii="Arial" w:hAnsi="Arial" w:cs="Arial"/>
                        </w:rPr>
                        <w:t xml:space="preserve"> inferences and answer </w:t>
                      </w:r>
                      <w:r w:rsidRPr="00CA36CE">
                        <w:rPr>
                          <w:rFonts w:ascii="Arial" w:hAnsi="Arial" w:cs="Arial"/>
                        </w:rPr>
                        <w:t>written comprehension questions</w:t>
                      </w:r>
                      <w:r w:rsidR="00F50E8E" w:rsidRPr="00CA36CE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F50E8E" w:rsidRPr="00CA36CE" w:rsidRDefault="00E17787" w:rsidP="00666A0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CA36CE">
                        <w:rPr>
                          <w:rFonts w:ascii="Arial" w:hAnsi="Arial" w:cs="Arial"/>
                        </w:rPr>
                        <w:t xml:space="preserve">to join letters in handwriting – </w:t>
                      </w:r>
                      <w:proofErr w:type="spellStart"/>
                      <w:r w:rsidRPr="00CA36CE">
                        <w:rPr>
                          <w:rFonts w:ascii="Arial" w:hAnsi="Arial" w:cs="Arial"/>
                        </w:rPr>
                        <w:t>ch</w:t>
                      </w:r>
                      <w:proofErr w:type="spellEnd"/>
                      <w:r w:rsidRPr="00CA36CE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Pr="00CA36CE">
                        <w:rPr>
                          <w:rFonts w:ascii="Arial" w:hAnsi="Arial" w:cs="Arial"/>
                        </w:rPr>
                        <w:t>th</w:t>
                      </w:r>
                      <w:proofErr w:type="spellEnd"/>
                      <w:r w:rsidRPr="00CA36CE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Pr="00CA36CE">
                        <w:rPr>
                          <w:rFonts w:ascii="Arial" w:hAnsi="Arial" w:cs="Arial"/>
                        </w:rPr>
                        <w:t>ai</w:t>
                      </w:r>
                      <w:proofErr w:type="spellEnd"/>
                      <w:r w:rsidRPr="00CA36CE">
                        <w:rPr>
                          <w:rFonts w:ascii="Arial" w:hAnsi="Arial" w:cs="Arial"/>
                        </w:rPr>
                        <w:t xml:space="preserve">, ay, </w:t>
                      </w:r>
                      <w:proofErr w:type="spellStart"/>
                      <w:r w:rsidRPr="00CA36CE">
                        <w:rPr>
                          <w:rFonts w:ascii="Arial" w:hAnsi="Arial" w:cs="Arial"/>
                        </w:rPr>
                        <w:t>ir</w:t>
                      </w:r>
                      <w:proofErr w:type="spellEnd"/>
                      <w:r w:rsidRPr="00CA36CE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Pr="00CA36CE">
                        <w:rPr>
                          <w:rFonts w:ascii="Arial" w:hAnsi="Arial" w:cs="Arial"/>
                        </w:rPr>
                        <w:t>er</w:t>
                      </w:r>
                      <w:proofErr w:type="spellEnd"/>
                      <w:r w:rsidR="00E24711" w:rsidRPr="00CA36CE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="00E24711" w:rsidRPr="00CA36CE">
                        <w:rPr>
                          <w:rFonts w:ascii="Arial" w:hAnsi="Arial" w:cs="Arial"/>
                        </w:rPr>
                        <w:t>wh</w:t>
                      </w:r>
                      <w:proofErr w:type="spellEnd"/>
                      <w:r w:rsidR="00E24711" w:rsidRPr="00CA36CE">
                        <w:rPr>
                          <w:rFonts w:ascii="Arial" w:hAnsi="Arial" w:cs="Arial"/>
                        </w:rPr>
                        <w:t xml:space="preserve">, oh, ow, </w:t>
                      </w:r>
                      <w:proofErr w:type="spellStart"/>
                      <w:r w:rsidR="00E24711" w:rsidRPr="00CA36CE">
                        <w:rPr>
                          <w:rFonts w:ascii="Arial" w:hAnsi="Arial" w:cs="Arial"/>
                        </w:rPr>
                        <w:t>ou</w:t>
                      </w:r>
                      <w:proofErr w:type="spellEnd"/>
                      <w:r w:rsidR="00E24711" w:rsidRPr="00CA36CE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="00E24711" w:rsidRPr="00CA36CE">
                        <w:rPr>
                          <w:rFonts w:ascii="Arial" w:hAnsi="Arial" w:cs="Arial"/>
                        </w:rPr>
                        <w:t>ie</w:t>
                      </w:r>
                      <w:proofErr w:type="spellEnd"/>
                      <w:r w:rsidR="00E24711" w:rsidRPr="00CA36CE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="00E24711" w:rsidRPr="00CA36CE">
                        <w:rPr>
                          <w:rFonts w:ascii="Arial" w:hAnsi="Arial" w:cs="Arial"/>
                        </w:rPr>
                        <w:t>ue</w:t>
                      </w:r>
                      <w:proofErr w:type="spellEnd"/>
                      <w:r w:rsidR="00E24711" w:rsidRPr="00CA36CE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="00E24711" w:rsidRPr="00CA36CE">
                        <w:rPr>
                          <w:rFonts w:ascii="Arial" w:hAnsi="Arial" w:cs="Arial"/>
                        </w:rPr>
                        <w:t>oe</w:t>
                      </w:r>
                      <w:proofErr w:type="spellEnd"/>
                      <w:r w:rsidR="00E24711" w:rsidRPr="00CA36CE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="00E24711" w:rsidRPr="00CA36CE">
                        <w:rPr>
                          <w:rFonts w:ascii="Arial" w:hAnsi="Arial" w:cs="Arial"/>
                        </w:rPr>
                        <w:t>ve</w:t>
                      </w:r>
                      <w:proofErr w:type="spellEnd"/>
                      <w:r w:rsidR="00E24711" w:rsidRPr="00CA36CE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="00E24711" w:rsidRPr="00CA36CE">
                        <w:rPr>
                          <w:rFonts w:ascii="Arial" w:hAnsi="Arial" w:cs="Arial"/>
                        </w:rPr>
                        <w:t>ee</w:t>
                      </w:r>
                      <w:proofErr w:type="spellEnd"/>
                      <w:r w:rsidR="00E24711" w:rsidRPr="00CA36CE">
                        <w:rPr>
                          <w:rFonts w:ascii="Arial" w:hAnsi="Arial" w:cs="Arial"/>
                        </w:rPr>
                        <w:t>, numbers (</w:t>
                      </w:r>
                      <w:proofErr w:type="spellStart"/>
                      <w:r w:rsidR="00E24711" w:rsidRPr="00CA36CE">
                        <w:rPr>
                          <w:rFonts w:ascii="Arial" w:hAnsi="Arial" w:cs="Arial"/>
                        </w:rPr>
                        <w:t>Penpals</w:t>
                      </w:r>
                      <w:proofErr w:type="spellEnd"/>
                      <w:r w:rsidR="00E24711" w:rsidRPr="00CA36CE">
                        <w:rPr>
                          <w:rFonts w:ascii="Arial" w:hAnsi="Arial" w:cs="Arial"/>
                        </w:rPr>
                        <w:t xml:space="preserve"> scheme)</w:t>
                      </w:r>
                    </w:p>
                    <w:p w:rsidR="00F50E8E" w:rsidRPr="00CA36CE" w:rsidRDefault="00CA36CE" w:rsidP="00F50E8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CA36CE">
                        <w:rPr>
                          <w:rFonts w:ascii="Arial" w:hAnsi="Arial" w:cs="Arial"/>
                        </w:rPr>
                        <w:t>to use a capital letter and full stop</w:t>
                      </w:r>
                      <w:r w:rsidR="00F50E8E" w:rsidRPr="00CA36CE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F50E8E" w:rsidRPr="00CA36CE" w:rsidRDefault="00331094" w:rsidP="00036E2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right="-59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to spell words containing RWI target </w:t>
                      </w:r>
                      <w:r w:rsidR="00036E26">
                        <w:rPr>
                          <w:rFonts w:ascii="Arial" w:hAnsi="Arial" w:cs="Arial"/>
                        </w:rPr>
                        <w:t xml:space="preserve">sounds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sounds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(see weekly spellings)</w:t>
                      </w:r>
                    </w:p>
                    <w:p w:rsidR="00E77DCB" w:rsidRDefault="00E77DCB" w:rsidP="00F50E8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  </w:t>
                      </w:r>
                    </w:p>
                    <w:p w:rsidR="00E77DCB" w:rsidRDefault="00E77DCB" w:rsidP="00666A0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  </w:t>
                      </w:r>
                    </w:p>
                    <w:p w:rsidR="00E77DCB" w:rsidRDefault="00E77DCB" w:rsidP="00E77DC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  </w:t>
                      </w:r>
                    </w:p>
                    <w:p w:rsidR="00E77DCB" w:rsidRDefault="00E77DCB" w:rsidP="00E77DCB">
                      <w:pPr>
                        <w:pStyle w:val="ListParagraph"/>
                        <w:ind w:left="360"/>
                      </w:pPr>
                    </w:p>
                    <w:p w:rsidR="00F50E8E" w:rsidRDefault="00F50E8E" w:rsidP="00F50E8E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2A0D13E" wp14:editId="5E87F3FD">
                <wp:simplePos x="0" y="0"/>
                <wp:positionH relativeFrom="column">
                  <wp:posOffset>2814452</wp:posOffset>
                </wp:positionH>
                <wp:positionV relativeFrom="paragraph">
                  <wp:posOffset>-700643</wp:posOffset>
                </wp:positionV>
                <wp:extent cx="3576320" cy="1888176"/>
                <wp:effectExtent l="19050" t="19050" r="43180" b="3619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6320" cy="1888176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14610" w:rsidRPr="00331094" w:rsidRDefault="00F50E8E" w:rsidP="00F50E8E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331094">
                              <w:rPr>
                                <w:rFonts w:ascii="Arial" w:hAnsi="Arial" w:cs="Arial"/>
                                <w:b/>
                              </w:rPr>
                              <w:t>Maths</w:t>
                            </w:r>
                            <w:r w:rsidRPr="00331094">
                              <w:rPr>
                                <w:rFonts w:ascii="Arial" w:hAnsi="Arial" w:cs="Arial"/>
                              </w:rPr>
                              <w:t xml:space="preserve"> – As a mathematician we will learn……</w:t>
                            </w:r>
                          </w:p>
                          <w:p w:rsidR="00F50E8E" w:rsidRPr="00331094" w:rsidRDefault="00331094" w:rsidP="00F50E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31094">
                              <w:rPr>
                                <w:rFonts w:ascii="Arial" w:hAnsi="Arial" w:cs="Arial"/>
                              </w:rPr>
                              <w:t xml:space="preserve">to double numbers </w:t>
                            </w:r>
                            <w:proofErr w:type="gramStart"/>
                            <w:r w:rsidRPr="00331094">
                              <w:rPr>
                                <w:rFonts w:ascii="Arial" w:hAnsi="Arial" w:cs="Arial"/>
                              </w:rPr>
                              <w:t>to</w:t>
                            </w:r>
                            <w:proofErr w:type="gramEnd"/>
                            <w:r w:rsidRPr="00331094">
                              <w:rPr>
                                <w:rFonts w:ascii="Arial" w:hAnsi="Arial" w:cs="Arial"/>
                              </w:rPr>
                              <w:t xml:space="preserve"> double 15</w:t>
                            </w:r>
                            <w:r w:rsidR="00F50E8E" w:rsidRPr="00331094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</w:p>
                          <w:p w:rsidR="00F50E8E" w:rsidRPr="00331094" w:rsidRDefault="00331094" w:rsidP="00F50E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31094">
                              <w:rPr>
                                <w:rFonts w:ascii="Arial" w:hAnsi="Arial" w:cs="Arial"/>
                              </w:rPr>
                              <w:t>to</w:t>
                            </w:r>
                            <w:r>
                              <w:t xml:space="preserve"> </w:t>
                            </w:r>
                            <w:r w:rsidRPr="00331094">
                              <w:rPr>
                                <w:rFonts w:ascii="Arial" w:hAnsi="Arial" w:cs="Arial"/>
                              </w:rPr>
                              <w:t xml:space="preserve">mark numbers up to 100 on empty </w:t>
                            </w:r>
                            <w:proofErr w:type="spellStart"/>
                            <w:r w:rsidRPr="00331094">
                              <w:rPr>
                                <w:rFonts w:ascii="Arial" w:hAnsi="Arial" w:cs="Arial"/>
                              </w:rPr>
                              <w:t>numberline</w:t>
                            </w:r>
                            <w:proofErr w:type="spellEnd"/>
                          </w:p>
                          <w:p w:rsidR="00F50E8E" w:rsidRPr="00331094" w:rsidRDefault="00331094" w:rsidP="00F50E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31094">
                              <w:rPr>
                                <w:rFonts w:ascii="Arial" w:hAnsi="Arial" w:cs="Arial"/>
                              </w:rPr>
                              <w:t>to instantly recall number bonds to 10 then 20</w:t>
                            </w:r>
                            <w:r w:rsidR="00F50E8E" w:rsidRPr="0033109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F50E8E" w:rsidRPr="00331094" w:rsidRDefault="00331094" w:rsidP="00F50E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31094">
                              <w:rPr>
                                <w:rFonts w:ascii="Arial" w:hAnsi="Arial" w:cs="Arial"/>
                              </w:rPr>
                              <w:t>to compare numbers using    and</w:t>
                            </w:r>
                            <w:r w:rsidR="00F50E8E" w:rsidRPr="00331094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</w:p>
                          <w:p w:rsidR="00F50E8E" w:rsidRDefault="00036E26" w:rsidP="00F50E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to understand the place value of 2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digit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numbers – 10’s and 1’s</w:t>
                            </w:r>
                          </w:p>
                          <w:p w:rsidR="00F50E8E" w:rsidRDefault="00036E26" w:rsidP="00036E2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to relate counting in 2’s, 5’s and 10’s to times tables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0D13E" id="Rectangle 6" o:spid="_x0000_s1027" style="position:absolute;margin-left:221.6pt;margin-top:-55.15pt;width:281.6pt;height:148.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" filled="f" strokecolor="#002060" strokeweight="4.5pt">
                <v:textbox>
                  <w:txbxContent>
                    <w:p w:rsidR="00F14610" w:rsidRPr="00331094" w:rsidRDefault="00F50E8E" w:rsidP="00F50E8E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331094">
                        <w:rPr>
                          <w:rFonts w:ascii="Arial" w:hAnsi="Arial" w:cs="Arial"/>
                          <w:b/>
                        </w:rPr>
                        <w:t>Maths</w:t>
                      </w:r>
                      <w:r w:rsidRPr="00331094">
                        <w:rPr>
                          <w:rFonts w:ascii="Arial" w:hAnsi="Arial" w:cs="Arial"/>
                        </w:rPr>
                        <w:t xml:space="preserve"> – As a mathematician we will learn……</w:t>
                      </w:r>
                    </w:p>
                    <w:p w:rsidR="00F50E8E" w:rsidRPr="00331094" w:rsidRDefault="00331094" w:rsidP="00F50E8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331094">
                        <w:rPr>
                          <w:rFonts w:ascii="Arial" w:hAnsi="Arial" w:cs="Arial"/>
                        </w:rPr>
                        <w:t xml:space="preserve">to double numbers </w:t>
                      </w:r>
                      <w:proofErr w:type="gramStart"/>
                      <w:r w:rsidRPr="00331094">
                        <w:rPr>
                          <w:rFonts w:ascii="Arial" w:hAnsi="Arial" w:cs="Arial"/>
                        </w:rPr>
                        <w:t>to</w:t>
                      </w:r>
                      <w:proofErr w:type="gramEnd"/>
                      <w:r w:rsidRPr="00331094">
                        <w:rPr>
                          <w:rFonts w:ascii="Arial" w:hAnsi="Arial" w:cs="Arial"/>
                        </w:rPr>
                        <w:t xml:space="preserve"> double 15</w:t>
                      </w:r>
                      <w:r w:rsidR="00F50E8E" w:rsidRPr="00331094">
                        <w:rPr>
                          <w:rFonts w:ascii="Arial" w:hAnsi="Arial" w:cs="Arial"/>
                        </w:rPr>
                        <w:t xml:space="preserve">  </w:t>
                      </w:r>
                    </w:p>
                    <w:p w:rsidR="00F50E8E" w:rsidRPr="00331094" w:rsidRDefault="00331094" w:rsidP="00F50E8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331094">
                        <w:rPr>
                          <w:rFonts w:ascii="Arial" w:hAnsi="Arial" w:cs="Arial"/>
                        </w:rPr>
                        <w:t>to</w:t>
                      </w:r>
                      <w:r>
                        <w:t xml:space="preserve"> </w:t>
                      </w:r>
                      <w:r w:rsidRPr="00331094">
                        <w:rPr>
                          <w:rFonts w:ascii="Arial" w:hAnsi="Arial" w:cs="Arial"/>
                        </w:rPr>
                        <w:t xml:space="preserve">mark numbers up to 100 on empty </w:t>
                      </w:r>
                      <w:proofErr w:type="spellStart"/>
                      <w:r w:rsidRPr="00331094">
                        <w:rPr>
                          <w:rFonts w:ascii="Arial" w:hAnsi="Arial" w:cs="Arial"/>
                        </w:rPr>
                        <w:t>numberline</w:t>
                      </w:r>
                      <w:proofErr w:type="spellEnd"/>
                    </w:p>
                    <w:p w:rsidR="00F50E8E" w:rsidRPr="00331094" w:rsidRDefault="00331094" w:rsidP="00F50E8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331094">
                        <w:rPr>
                          <w:rFonts w:ascii="Arial" w:hAnsi="Arial" w:cs="Arial"/>
                        </w:rPr>
                        <w:t>to instantly recall number bonds to 10 then 20</w:t>
                      </w:r>
                      <w:r w:rsidR="00F50E8E" w:rsidRPr="00331094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F50E8E" w:rsidRPr="00331094" w:rsidRDefault="00331094" w:rsidP="00F50E8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331094">
                        <w:rPr>
                          <w:rFonts w:ascii="Arial" w:hAnsi="Arial" w:cs="Arial"/>
                        </w:rPr>
                        <w:t>to compare numbers using    and</w:t>
                      </w:r>
                      <w:r w:rsidR="00F50E8E" w:rsidRPr="00331094">
                        <w:rPr>
                          <w:rFonts w:ascii="Arial" w:hAnsi="Arial" w:cs="Arial"/>
                        </w:rPr>
                        <w:t xml:space="preserve">  </w:t>
                      </w:r>
                    </w:p>
                    <w:p w:rsidR="00F50E8E" w:rsidRDefault="00036E26" w:rsidP="00F50E8E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to understand the place value of 2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digit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numbers – 10’s and 1’s</w:t>
                      </w:r>
                    </w:p>
                    <w:p w:rsidR="00F50E8E" w:rsidRDefault="00036E26" w:rsidP="00036E26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to relate counting in 2’s, 5’s and 10’s to times tables</w:t>
                      </w:r>
                    </w:p>
                  </w:txbxContent>
                </v:textbox>
              </v:rect>
            </w:pict>
          </mc:Fallback>
        </mc:AlternateContent>
      </w:r>
      <w:r w:rsidR="00EE700E">
        <w:rPr>
          <w:noProof/>
          <w:lang w:eastAsia="en-GB"/>
        </w:rPr>
        <w:drawing>
          <wp:anchor distT="0" distB="0" distL="114300" distR="114300" simplePos="0" relativeHeight="251687936" behindDoc="1" locked="0" layoutInCell="1" allowOverlap="1" wp14:anchorId="20A82128" wp14:editId="6D0CB2C0">
            <wp:simplePos x="0" y="0"/>
            <wp:positionH relativeFrom="column">
              <wp:posOffset>8890000</wp:posOffset>
            </wp:positionH>
            <wp:positionV relativeFrom="paragraph">
              <wp:posOffset>-701040</wp:posOffset>
            </wp:positionV>
            <wp:extent cx="666750" cy="619125"/>
            <wp:effectExtent l="0" t="0" r="0" b="952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700E">
        <w:rPr>
          <w:noProof/>
          <w:lang w:eastAsia="en-GB"/>
        </w:rPr>
        <w:drawing>
          <wp:anchor distT="0" distB="0" distL="114300" distR="114300" simplePos="0" relativeHeight="251682816" behindDoc="1" locked="0" layoutInCell="1" allowOverlap="1" wp14:anchorId="1B326AEF" wp14:editId="783D1DF9">
            <wp:simplePos x="0" y="0"/>
            <wp:positionH relativeFrom="column">
              <wp:posOffset>5821680</wp:posOffset>
            </wp:positionH>
            <wp:positionV relativeFrom="paragraph">
              <wp:posOffset>-701040</wp:posOffset>
            </wp:positionV>
            <wp:extent cx="561975" cy="523875"/>
            <wp:effectExtent l="0" t="0" r="9525" b="952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700E">
        <w:rPr>
          <w:noProof/>
          <w:lang w:eastAsia="en-GB"/>
        </w:rPr>
        <w:drawing>
          <wp:anchor distT="0" distB="0" distL="114300" distR="114300" simplePos="0" relativeHeight="251618304" behindDoc="1" locked="0" layoutInCell="1" allowOverlap="1" wp14:anchorId="5BB3E0C7" wp14:editId="1EC30DEF">
            <wp:simplePos x="0" y="0"/>
            <wp:positionH relativeFrom="column">
              <wp:posOffset>1838960</wp:posOffset>
            </wp:positionH>
            <wp:positionV relativeFrom="paragraph">
              <wp:posOffset>-589280</wp:posOffset>
            </wp:positionV>
            <wp:extent cx="647700" cy="657225"/>
            <wp:effectExtent l="0" t="0" r="0" b="952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7AB8" w:rsidRPr="00137AB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3746D4" wp14:editId="74A503B6">
                <wp:simplePos x="0" y="0"/>
                <wp:positionH relativeFrom="column">
                  <wp:posOffset>6583680</wp:posOffset>
                </wp:positionH>
                <wp:positionV relativeFrom="paragraph">
                  <wp:posOffset>-701040</wp:posOffset>
                </wp:positionV>
                <wp:extent cx="2966720" cy="2631440"/>
                <wp:effectExtent l="19050" t="19050" r="43180" b="355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720" cy="2631440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37AB8" w:rsidRPr="002304BE" w:rsidRDefault="00137AB8" w:rsidP="00E77DCB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2304BE">
                              <w:rPr>
                                <w:rFonts w:ascii="Arial" w:hAnsi="Arial" w:cs="Arial"/>
                                <w:b/>
                              </w:rPr>
                              <w:t>Science</w:t>
                            </w:r>
                            <w:r w:rsidR="00E77DCB" w:rsidRPr="002304BE">
                              <w:rPr>
                                <w:rFonts w:ascii="Arial" w:hAnsi="Arial" w:cs="Arial"/>
                              </w:rPr>
                              <w:t xml:space="preserve"> – As</w:t>
                            </w:r>
                            <w:r w:rsidR="002304BE">
                              <w:rPr>
                                <w:rFonts w:ascii="Arial" w:hAnsi="Arial" w:cs="Arial"/>
                              </w:rPr>
                              <w:t xml:space="preserve"> a s</w:t>
                            </w:r>
                            <w:r w:rsidR="00E77DCB" w:rsidRPr="002304BE">
                              <w:rPr>
                                <w:rFonts w:ascii="Arial" w:hAnsi="Arial" w:cs="Arial"/>
                              </w:rPr>
                              <w:t>cientist we will learn……</w:t>
                            </w:r>
                          </w:p>
                          <w:p w:rsidR="002304BE" w:rsidRPr="002304BE" w:rsidRDefault="002304BE" w:rsidP="00E77DC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</w:t>
                            </w:r>
                            <w:r w:rsidRPr="002304BE">
                              <w:rPr>
                                <w:rFonts w:ascii="Arial" w:hAnsi="Arial" w:cs="Arial"/>
                              </w:rPr>
                              <w:t>o identify whether living things are</w:t>
                            </w:r>
                          </w:p>
                          <w:p w:rsidR="00E77DCB" w:rsidRDefault="002304BE" w:rsidP="002304BE">
                            <w:pPr>
                              <w:pStyle w:val="ListParagraph"/>
                              <w:ind w:left="360"/>
                            </w:pPr>
                            <w:r w:rsidRPr="002304BE">
                              <w:rPr>
                                <w:rFonts w:ascii="Arial" w:hAnsi="Arial" w:cs="Arial"/>
                              </w:rPr>
                              <w:t>alive, dead or have never lived</w:t>
                            </w:r>
                          </w:p>
                          <w:p w:rsidR="00E77DCB" w:rsidRPr="002304BE" w:rsidRDefault="002304BE" w:rsidP="00E77DC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2304BE">
                              <w:rPr>
                                <w:rFonts w:ascii="Arial" w:hAnsi="Arial" w:cs="Arial"/>
                              </w:rPr>
                              <w:t>to name different animals and describe how they are suited to their habitats</w:t>
                            </w:r>
                            <w:r w:rsidR="00E77DCB" w:rsidRPr="002304B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E77DCB" w:rsidRDefault="009315D7" w:rsidP="00E77DC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first hand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experience of handling animals and their habitats during trip to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Kikley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Hall</w:t>
                            </w:r>
                          </w:p>
                          <w:p w:rsidR="00E77DCB" w:rsidRDefault="009315D7" w:rsidP="00E77DC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rFonts w:ascii="Arial" w:hAnsi="Arial" w:cs="Arial"/>
                              </w:rPr>
                              <w:t>to name a range of materials</w:t>
                            </w:r>
                            <w:r w:rsidR="00E77DCB">
                              <w:t xml:space="preserve">  </w:t>
                            </w:r>
                          </w:p>
                          <w:p w:rsidR="00E77DCB" w:rsidRPr="009315D7" w:rsidRDefault="009315D7" w:rsidP="00E77DC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9315D7">
                              <w:rPr>
                                <w:rFonts w:ascii="Arial" w:hAnsi="Arial" w:cs="Arial"/>
                              </w:rPr>
                              <w:t>to investigate materials and compare suitability for different purposes</w:t>
                            </w:r>
                            <w:r w:rsidR="00E77DCB" w:rsidRPr="009315D7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</w:p>
                          <w:p w:rsidR="00E77DCB" w:rsidRDefault="00E77DCB" w:rsidP="009315D7">
                            <w:pPr>
                              <w:pStyle w:val="ListParagraph"/>
                              <w:ind w:left="36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3746D4" id="Rectangle 1" o:spid="_x0000_s1028" style="position:absolute;margin-left:518.4pt;margin-top:-55.2pt;width:233.6pt;height:20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" filled="f" strokecolor="#00b050" strokeweight="4.5pt">
                <v:textbox>
                  <w:txbxContent>
                    <w:p w:rsidR="00137AB8" w:rsidRPr="002304BE" w:rsidRDefault="00137AB8" w:rsidP="00E77DCB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2304BE">
                        <w:rPr>
                          <w:rFonts w:ascii="Arial" w:hAnsi="Arial" w:cs="Arial"/>
                          <w:b/>
                        </w:rPr>
                        <w:t>Science</w:t>
                      </w:r>
                      <w:r w:rsidR="00E77DCB" w:rsidRPr="002304BE">
                        <w:rPr>
                          <w:rFonts w:ascii="Arial" w:hAnsi="Arial" w:cs="Arial"/>
                        </w:rPr>
                        <w:t xml:space="preserve"> – As</w:t>
                      </w:r>
                      <w:r w:rsidR="002304BE">
                        <w:rPr>
                          <w:rFonts w:ascii="Arial" w:hAnsi="Arial" w:cs="Arial"/>
                        </w:rPr>
                        <w:t xml:space="preserve"> a s</w:t>
                      </w:r>
                      <w:r w:rsidR="00E77DCB" w:rsidRPr="002304BE">
                        <w:rPr>
                          <w:rFonts w:ascii="Arial" w:hAnsi="Arial" w:cs="Arial"/>
                        </w:rPr>
                        <w:t>cientist we will learn……</w:t>
                      </w:r>
                    </w:p>
                    <w:p w:rsidR="002304BE" w:rsidRPr="002304BE" w:rsidRDefault="002304BE" w:rsidP="00E77DC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</w:t>
                      </w:r>
                      <w:r w:rsidRPr="002304BE">
                        <w:rPr>
                          <w:rFonts w:ascii="Arial" w:hAnsi="Arial" w:cs="Arial"/>
                        </w:rPr>
                        <w:t>o identify whether living things are</w:t>
                      </w:r>
                    </w:p>
                    <w:p w:rsidR="00E77DCB" w:rsidRDefault="002304BE" w:rsidP="002304BE">
                      <w:pPr>
                        <w:pStyle w:val="ListParagraph"/>
                        <w:ind w:left="360"/>
                      </w:pPr>
                      <w:r w:rsidRPr="002304BE">
                        <w:rPr>
                          <w:rFonts w:ascii="Arial" w:hAnsi="Arial" w:cs="Arial"/>
                        </w:rPr>
                        <w:t>alive, dead or have never lived</w:t>
                      </w:r>
                    </w:p>
                    <w:p w:rsidR="00E77DCB" w:rsidRPr="002304BE" w:rsidRDefault="002304BE" w:rsidP="00E77DC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 w:rsidRPr="002304BE">
                        <w:rPr>
                          <w:rFonts w:ascii="Arial" w:hAnsi="Arial" w:cs="Arial"/>
                        </w:rPr>
                        <w:t>to name different animals and describe how they are suited to their habitats</w:t>
                      </w:r>
                      <w:r w:rsidR="00E77DCB" w:rsidRPr="002304BE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E77DCB" w:rsidRDefault="009315D7" w:rsidP="00E77DCB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first hand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experience of handling animals and their habitats during trip to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Kikley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Hall</w:t>
                      </w:r>
                    </w:p>
                    <w:p w:rsidR="00E77DCB" w:rsidRDefault="009315D7" w:rsidP="00E77DCB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rPr>
                          <w:rFonts w:ascii="Arial" w:hAnsi="Arial" w:cs="Arial"/>
                        </w:rPr>
                        <w:t>to name a range of materials</w:t>
                      </w:r>
                      <w:r w:rsidR="00E77DCB">
                        <w:t xml:space="preserve">  </w:t>
                      </w:r>
                    </w:p>
                    <w:p w:rsidR="00E77DCB" w:rsidRPr="009315D7" w:rsidRDefault="009315D7" w:rsidP="00E77DC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</w:rPr>
                      </w:pPr>
                      <w:r w:rsidRPr="009315D7">
                        <w:rPr>
                          <w:rFonts w:ascii="Arial" w:hAnsi="Arial" w:cs="Arial"/>
                        </w:rPr>
                        <w:t>to investigate materials and compare suitability for different purposes</w:t>
                      </w:r>
                      <w:r w:rsidR="00E77DCB" w:rsidRPr="009315D7">
                        <w:rPr>
                          <w:rFonts w:ascii="Arial" w:hAnsi="Arial" w:cs="Arial"/>
                        </w:rPr>
                        <w:t xml:space="preserve">  </w:t>
                      </w:r>
                    </w:p>
                    <w:p w:rsidR="00E77DCB" w:rsidRDefault="00E77DCB" w:rsidP="009315D7">
                      <w:pPr>
                        <w:pStyle w:val="ListParagraph"/>
                        <w:ind w:left="360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E77DCB" w:rsidRPr="00E77DCB" w:rsidRDefault="00E77DCB" w:rsidP="00E77DCB"/>
    <w:p w:rsidR="00E77DCB" w:rsidRPr="00E77DCB" w:rsidRDefault="00E77DCB" w:rsidP="00E77DCB"/>
    <w:p w:rsidR="00E77DCB" w:rsidRDefault="00D8251A" w:rsidP="00E77DCB">
      <w:r>
        <w:rPr>
          <w:noProof/>
          <w:lang w:eastAsia="en-GB"/>
        </w:rPr>
        <w:drawing>
          <wp:anchor distT="0" distB="0" distL="114300" distR="114300" simplePos="0" relativeHeight="251660287" behindDoc="1" locked="0" layoutInCell="1" allowOverlap="1" wp14:anchorId="2F1E92E8" wp14:editId="42F691DE">
            <wp:simplePos x="0" y="0"/>
            <wp:positionH relativeFrom="column">
              <wp:posOffset>3641725</wp:posOffset>
            </wp:positionH>
            <wp:positionV relativeFrom="paragraph">
              <wp:posOffset>259715</wp:posOffset>
            </wp:positionV>
            <wp:extent cx="2072640" cy="2088515"/>
            <wp:effectExtent l="0" t="0" r="3810" b="698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lum bright="40000"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208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4C7C" w:rsidRPr="00E77DCB" w:rsidRDefault="0064378C" w:rsidP="00E77DCB">
      <w:pPr>
        <w:tabs>
          <w:tab w:val="left" w:pos="4240"/>
        </w:tabs>
      </w:pPr>
      <w:r>
        <w:rPr>
          <w:noProof/>
          <w:lang w:eastAsia="en-GB"/>
        </w:rPr>
        <w:drawing>
          <wp:anchor distT="0" distB="0" distL="114300" distR="114300" simplePos="0" relativeHeight="251679744" behindDoc="0" locked="0" layoutInCell="1" allowOverlap="1" wp14:anchorId="1EF07E25" wp14:editId="0B240FA3">
            <wp:simplePos x="0" y="0"/>
            <wp:positionH relativeFrom="column">
              <wp:posOffset>8869680</wp:posOffset>
            </wp:positionH>
            <wp:positionV relativeFrom="paragraph">
              <wp:posOffset>3436532</wp:posOffset>
            </wp:positionV>
            <wp:extent cx="608330" cy="600710"/>
            <wp:effectExtent l="0" t="0" r="1270" b="889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330" cy="600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01788A8E" wp14:editId="08680EC1">
                <wp:simplePos x="0" y="0"/>
                <wp:positionH relativeFrom="column">
                  <wp:posOffset>6589986</wp:posOffset>
                </wp:positionH>
                <wp:positionV relativeFrom="paragraph">
                  <wp:posOffset>3342837</wp:posOffset>
                </wp:positionV>
                <wp:extent cx="2966720" cy="1150861"/>
                <wp:effectExtent l="19050" t="19050" r="43180" b="304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720" cy="1150861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50E8E" w:rsidRPr="009315D7" w:rsidRDefault="00D04368" w:rsidP="00EE700E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9315D7">
                              <w:rPr>
                                <w:rFonts w:ascii="Arial" w:hAnsi="Arial" w:cs="Arial"/>
                              </w:rPr>
                              <w:t xml:space="preserve">In </w:t>
                            </w:r>
                            <w:r w:rsidR="00F50E8E" w:rsidRPr="009315D7">
                              <w:rPr>
                                <w:rFonts w:ascii="Arial" w:hAnsi="Arial" w:cs="Arial"/>
                                <w:b/>
                              </w:rPr>
                              <w:t>Computing</w:t>
                            </w:r>
                            <w:r w:rsidRPr="009315D7">
                              <w:rPr>
                                <w:rFonts w:ascii="Arial" w:hAnsi="Arial" w:cs="Arial"/>
                              </w:rPr>
                              <w:t xml:space="preserve"> we will learn</w:t>
                            </w:r>
                            <w:proofErr w:type="gramStart"/>
                            <w:r w:rsidRPr="009315D7">
                              <w:rPr>
                                <w:rFonts w:ascii="Arial" w:hAnsi="Arial" w:cs="Arial"/>
                              </w:rPr>
                              <w:t>…..</w:t>
                            </w:r>
                            <w:proofErr w:type="gramEnd"/>
                          </w:p>
                          <w:p w:rsidR="00EE700E" w:rsidRDefault="002B05AC" w:rsidP="00EE700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2B05AC">
                              <w:rPr>
                                <w:rFonts w:ascii="Arial" w:hAnsi="Arial" w:cs="Arial"/>
                              </w:rPr>
                              <w:t>simple computer programming – We are astronauts</w:t>
                            </w:r>
                          </w:p>
                          <w:p w:rsidR="002B05AC" w:rsidRPr="002B05AC" w:rsidRDefault="002B05AC" w:rsidP="00EE700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to use a keyboard to type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0E010" id="Rectangle 2" o:spid="_x0000_s1029" style="position:absolute;margin-left:518.9pt;margin-top:263.2pt;width:233.6pt;height:90.6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" filled="f" strokecolor="#ffc000" strokeweight="4.5pt">
                <v:textbox>
                  <w:txbxContent>
                    <w:p w:rsidR="00F50E8E" w:rsidRPr="009315D7" w:rsidRDefault="00D04368" w:rsidP="00EE700E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9315D7">
                        <w:rPr>
                          <w:rFonts w:ascii="Arial" w:hAnsi="Arial" w:cs="Arial"/>
                        </w:rPr>
                        <w:t xml:space="preserve">In </w:t>
                      </w:r>
                      <w:r w:rsidR="00F50E8E" w:rsidRPr="009315D7">
                        <w:rPr>
                          <w:rFonts w:ascii="Arial" w:hAnsi="Arial" w:cs="Arial"/>
                          <w:b/>
                        </w:rPr>
                        <w:t>Computing</w:t>
                      </w:r>
                      <w:r w:rsidRPr="009315D7">
                        <w:rPr>
                          <w:rFonts w:ascii="Arial" w:hAnsi="Arial" w:cs="Arial"/>
                        </w:rPr>
                        <w:t xml:space="preserve"> we will learn</w:t>
                      </w:r>
                      <w:proofErr w:type="gramStart"/>
                      <w:r w:rsidRPr="009315D7">
                        <w:rPr>
                          <w:rFonts w:ascii="Arial" w:hAnsi="Arial" w:cs="Arial"/>
                        </w:rPr>
                        <w:t>…..</w:t>
                      </w:r>
                      <w:proofErr w:type="gramEnd"/>
                    </w:p>
                    <w:p w:rsidR="00EE700E" w:rsidRDefault="002B05AC" w:rsidP="00EE700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</w:rPr>
                      </w:pPr>
                      <w:r w:rsidRPr="002B05AC">
                        <w:rPr>
                          <w:rFonts w:ascii="Arial" w:hAnsi="Arial" w:cs="Arial"/>
                        </w:rPr>
                        <w:t>simple computer programming – We are astronauts</w:t>
                      </w:r>
                    </w:p>
                    <w:p w:rsidR="002B05AC" w:rsidRPr="002B05AC" w:rsidRDefault="002B05AC" w:rsidP="00EE700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to use a keyboard to type text</w:t>
                      </w:r>
                    </w:p>
                  </w:txbxContent>
                </v:textbox>
              </v:rect>
            </w:pict>
          </mc:Fallback>
        </mc:AlternateContent>
      </w:r>
      <w:r w:rsidR="0033682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B0AB930" wp14:editId="056F38D3">
                <wp:simplePos x="0" y="0"/>
                <wp:positionH relativeFrom="column">
                  <wp:posOffset>-614855</wp:posOffset>
                </wp:positionH>
                <wp:positionV relativeFrom="paragraph">
                  <wp:posOffset>2302313</wp:posOffset>
                </wp:positionV>
                <wp:extent cx="3169920" cy="2191407"/>
                <wp:effectExtent l="19050" t="19050" r="30480" b="374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9920" cy="2191407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50E8E" w:rsidRPr="0033682E" w:rsidRDefault="00EE700E" w:rsidP="00EE700E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33682E">
                              <w:rPr>
                                <w:rFonts w:ascii="Arial" w:hAnsi="Arial" w:cs="Arial"/>
                              </w:rPr>
                              <w:t xml:space="preserve">In </w:t>
                            </w:r>
                            <w:r w:rsidR="00137AB8" w:rsidRPr="0033682E">
                              <w:rPr>
                                <w:rFonts w:ascii="Arial" w:hAnsi="Arial" w:cs="Arial"/>
                                <w:b/>
                              </w:rPr>
                              <w:t>Religious Education</w:t>
                            </w:r>
                            <w:r w:rsidRPr="0033682E">
                              <w:rPr>
                                <w:rFonts w:ascii="Arial" w:hAnsi="Arial" w:cs="Arial"/>
                              </w:rPr>
                              <w:t xml:space="preserve"> we will learn….</w:t>
                            </w:r>
                          </w:p>
                          <w:p w:rsidR="00AE460E" w:rsidRPr="0033682E" w:rsidRDefault="00AE460E" w:rsidP="00AE460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33682E">
                              <w:rPr>
                                <w:rFonts w:ascii="Arial" w:hAnsi="Arial" w:cs="Arial"/>
                              </w:rPr>
                              <w:t xml:space="preserve">Beginnings – that God can be found in </w:t>
                            </w:r>
                          </w:p>
                          <w:p w:rsidR="00AE460E" w:rsidRPr="0033682E" w:rsidRDefault="00AE460E" w:rsidP="00AE460E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  <w:r w:rsidRPr="0033682E">
                              <w:rPr>
                                <w:rFonts w:ascii="Arial" w:hAnsi="Arial" w:cs="Arial"/>
                              </w:rPr>
                              <w:t>Every new beginning</w:t>
                            </w:r>
                          </w:p>
                          <w:p w:rsidR="00AE460E" w:rsidRPr="0033682E" w:rsidRDefault="00AE460E" w:rsidP="00AE460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33682E">
                              <w:rPr>
                                <w:rFonts w:ascii="Arial" w:hAnsi="Arial" w:cs="Arial"/>
                              </w:rPr>
                              <w:t>Other faiths – Judaism</w:t>
                            </w:r>
                          </w:p>
                          <w:p w:rsidR="00AE460E" w:rsidRPr="0033682E" w:rsidRDefault="00AE460E" w:rsidP="00AE460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33682E">
                              <w:rPr>
                                <w:rFonts w:ascii="Arial" w:hAnsi="Arial" w:cs="Arial"/>
                              </w:rPr>
                              <w:t>Signs and symbols – the signs and symbols of baptism</w:t>
                            </w:r>
                          </w:p>
                          <w:p w:rsidR="00AE460E" w:rsidRPr="0033682E" w:rsidRDefault="0033682E" w:rsidP="00AE460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33682E">
                              <w:rPr>
                                <w:rFonts w:ascii="Arial" w:hAnsi="Arial" w:cs="Arial"/>
                              </w:rPr>
                              <w:t>Preparations – Advent: preparing to celebrate Christmas</w:t>
                            </w:r>
                          </w:p>
                          <w:p w:rsidR="0033682E" w:rsidRPr="0033682E" w:rsidRDefault="0033682E" w:rsidP="00AE460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33682E">
                              <w:rPr>
                                <w:rFonts w:ascii="Arial" w:hAnsi="Arial" w:cs="Arial"/>
                              </w:rPr>
                              <w:t>Learn to recite the Our Father and Hail Mary</w:t>
                            </w:r>
                          </w:p>
                          <w:p w:rsidR="00EE700E" w:rsidRDefault="00EE700E" w:rsidP="00F50E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C094E" id="Rectangle 4" o:spid="_x0000_s1030" style="position:absolute;margin-left:-48.4pt;margin-top:181.3pt;width:249.6pt;height:172.55pt;z-index: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" filled="f" strokecolor="#00b0f0" strokeweight="4.5pt">
                <v:textbox>
                  <w:txbxContent>
                    <w:p w:rsidR="00F50E8E" w:rsidRPr="0033682E" w:rsidRDefault="00EE700E" w:rsidP="00EE700E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33682E">
                        <w:rPr>
                          <w:rFonts w:ascii="Arial" w:hAnsi="Arial" w:cs="Arial"/>
                        </w:rPr>
                        <w:t xml:space="preserve">In </w:t>
                      </w:r>
                      <w:r w:rsidR="00137AB8" w:rsidRPr="0033682E">
                        <w:rPr>
                          <w:rFonts w:ascii="Arial" w:hAnsi="Arial" w:cs="Arial"/>
                          <w:b/>
                        </w:rPr>
                        <w:t>Religious Education</w:t>
                      </w:r>
                      <w:r w:rsidRPr="0033682E">
                        <w:rPr>
                          <w:rFonts w:ascii="Arial" w:hAnsi="Arial" w:cs="Arial"/>
                        </w:rPr>
                        <w:t xml:space="preserve"> we will learn….</w:t>
                      </w:r>
                    </w:p>
                    <w:p w:rsidR="00AE460E" w:rsidRPr="0033682E" w:rsidRDefault="00AE460E" w:rsidP="00AE460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ascii="Arial" w:hAnsi="Arial" w:cs="Arial"/>
                        </w:rPr>
                      </w:pPr>
                      <w:r w:rsidRPr="0033682E">
                        <w:rPr>
                          <w:rFonts w:ascii="Arial" w:hAnsi="Arial" w:cs="Arial"/>
                        </w:rPr>
                        <w:t xml:space="preserve">Beginnings – that God can be found in </w:t>
                      </w:r>
                    </w:p>
                    <w:p w:rsidR="00AE460E" w:rsidRPr="0033682E" w:rsidRDefault="00AE460E" w:rsidP="00AE460E">
                      <w:pPr>
                        <w:pStyle w:val="ListParagraph"/>
                        <w:spacing w:after="0"/>
                        <w:ind w:left="360"/>
                        <w:rPr>
                          <w:rFonts w:ascii="Arial" w:hAnsi="Arial" w:cs="Arial"/>
                        </w:rPr>
                      </w:pPr>
                      <w:r w:rsidRPr="0033682E">
                        <w:rPr>
                          <w:rFonts w:ascii="Arial" w:hAnsi="Arial" w:cs="Arial"/>
                        </w:rPr>
                        <w:t>Every new beginning</w:t>
                      </w:r>
                    </w:p>
                    <w:p w:rsidR="00AE460E" w:rsidRPr="0033682E" w:rsidRDefault="00AE460E" w:rsidP="00AE460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ascii="Arial" w:hAnsi="Arial" w:cs="Arial"/>
                        </w:rPr>
                      </w:pPr>
                      <w:r w:rsidRPr="0033682E">
                        <w:rPr>
                          <w:rFonts w:ascii="Arial" w:hAnsi="Arial" w:cs="Arial"/>
                        </w:rPr>
                        <w:t>Other faiths – Judaism</w:t>
                      </w:r>
                    </w:p>
                    <w:p w:rsidR="00AE460E" w:rsidRPr="0033682E" w:rsidRDefault="00AE460E" w:rsidP="00AE460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ascii="Arial" w:hAnsi="Arial" w:cs="Arial"/>
                        </w:rPr>
                      </w:pPr>
                      <w:r w:rsidRPr="0033682E">
                        <w:rPr>
                          <w:rFonts w:ascii="Arial" w:hAnsi="Arial" w:cs="Arial"/>
                        </w:rPr>
                        <w:t>Signs and symbols – the signs and symbols of baptism</w:t>
                      </w:r>
                    </w:p>
                    <w:p w:rsidR="00AE460E" w:rsidRPr="0033682E" w:rsidRDefault="0033682E" w:rsidP="00AE460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ascii="Arial" w:hAnsi="Arial" w:cs="Arial"/>
                        </w:rPr>
                      </w:pPr>
                      <w:r w:rsidRPr="0033682E">
                        <w:rPr>
                          <w:rFonts w:ascii="Arial" w:hAnsi="Arial" w:cs="Arial"/>
                        </w:rPr>
                        <w:t>Preparations – Advent: preparing to celebrate Christmas</w:t>
                      </w:r>
                    </w:p>
                    <w:p w:rsidR="0033682E" w:rsidRPr="0033682E" w:rsidRDefault="0033682E" w:rsidP="00AE460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ascii="Arial" w:hAnsi="Arial" w:cs="Arial"/>
                        </w:rPr>
                      </w:pPr>
                      <w:r w:rsidRPr="0033682E">
                        <w:rPr>
                          <w:rFonts w:ascii="Arial" w:hAnsi="Arial" w:cs="Arial"/>
                        </w:rPr>
                        <w:t>Learn to recite the Our Father and Hail Mary</w:t>
                      </w:r>
                    </w:p>
                    <w:p w:rsidR="00EE700E" w:rsidRDefault="00EE700E" w:rsidP="00F50E8E"/>
                  </w:txbxContent>
                </v:textbox>
              </v:rect>
            </w:pict>
          </mc:Fallback>
        </mc:AlternateContent>
      </w:r>
      <w:r w:rsidR="0033682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E3B256" wp14:editId="383D4780">
                <wp:simplePos x="0" y="0"/>
                <wp:positionH relativeFrom="column">
                  <wp:posOffset>2814452</wp:posOffset>
                </wp:positionH>
                <wp:positionV relativeFrom="paragraph">
                  <wp:posOffset>3683536</wp:posOffset>
                </wp:positionV>
                <wp:extent cx="3576320" cy="1032931"/>
                <wp:effectExtent l="19050" t="19050" r="43180" b="3429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6320" cy="1032931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E700E" w:rsidRPr="00AE460E" w:rsidRDefault="00EE700E" w:rsidP="00EE700E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AE460E">
                              <w:rPr>
                                <w:rFonts w:ascii="Arial" w:hAnsi="Arial" w:cs="Arial"/>
                              </w:rPr>
                              <w:t>As artists we will learn…….</w:t>
                            </w:r>
                          </w:p>
                          <w:p w:rsidR="00EE700E" w:rsidRDefault="00AE460E" w:rsidP="00EE700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="009315D7">
                              <w:rPr>
                                <w:rFonts w:ascii="Arial" w:hAnsi="Arial" w:cs="Arial"/>
                              </w:rPr>
                              <w:t>bout African art – create patterns, paint sunset pictures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, make African masks, make African jewellery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62184B" id="Rectangle 9" o:spid="_x0000_s1031" style="position:absolute;margin-left:221.6pt;margin-top:290.05pt;width:281.6pt;height:8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" filled="f" strokecolor="#0070c0" strokeweight="4.5pt">
                <v:textbox>
                  <w:txbxContent>
                    <w:p w:rsidR="00EE700E" w:rsidRPr="00AE460E" w:rsidRDefault="00EE700E" w:rsidP="00EE700E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AE460E">
                        <w:rPr>
                          <w:rFonts w:ascii="Arial" w:hAnsi="Arial" w:cs="Arial"/>
                        </w:rPr>
                        <w:t>As artists we will learn…….</w:t>
                      </w:r>
                    </w:p>
                    <w:p w:rsidR="00EE700E" w:rsidRDefault="00AE460E" w:rsidP="00EE700E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rPr>
                          <w:rFonts w:ascii="Arial" w:hAnsi="Arial" w:cs="Arial"/>
                        </w:rPr>
                        <w:t>a</w:t>
                      </w:r>
                      <w:r w:rsidR="009315D7">
                        <w:rPr>
                          <w:rFonts w:ascii="Arial" w:hAnsi="Arial" w:cs="Arial"/>
                        </w:rPr>
                        <w:t>bout African art – create patterns, paint sunset pictures</w:t>
                      </w:r>
                      <w:r>
                        <w:rPr>
                          <w:rFonts w:ascii="Arial" w:hAnsi="Arial" w:cs="Arial"/>
                        </w:rPr>
                        <w:t xml:space="preserve">, make African masks, make African jewellery </w:t>
                      </w:r>
                    </w:p>
                  </w:txbxContent>
                </v:textbox>
              </v:rect>
            </w:pict>
          </mc:Fallback>
        </mc:AlternateContent>
      </w:r>
      <w:r w:rsidR="0033682E" w:rsidRPr="00E77DC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ECC8D0" wp14:editId="13E0A47D">
                <wp:simplePos x="0" y="0"/>
                <wp:positionH relativeFrom="column">
                  <wp:posOffset>6590805</wp:posOffset>
                </wp:positionH>
                <wp:positionV relativeFrom="paragraph">
                  <wp:posOffset>762206</wp:posOffset>
                </wp:positionV>
                <wp:extent cx="2966720" cy="2291377"/>
                <wp:effectExtent l="19050" t="19050" r="43180" b="3302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720" cy="2291377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77DCB" w:rsidRPr="0033682E" w:rsidRDefault="00D04368" w:rsidP="00EE700E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33682E">
                              <w:rPr>
                                <w:rFonts w:ascii="Arial" w:hAnsi="Arial" w:cs="Arial"/>
                              </w:rPr>
                              <w:t xml:space="preserve">In </w:t>
                            </w:r>
                            <w:r w:rsidRPr="0064378C">
                              <w:rPr>
                                <w:rFonts w:ascii="Arial" w:hAnsi="Arial" w:cs="Arial"/>
                                <w:b/>
                              </w:rPr>
                              <w:t>Topic</w:t>
                            </w:r>
                            <w:r w:rsidRPr="0033682E">
                              <w:rPr>
                                <w:rFonts w:ascii="Arial" w:hAnsi="Arial" w:cs="Arial"/>
                              </w:rPr>
                              <w:t xml:space="preserve"> we will learn……</w:t>
                            </w:r>
                          </w:p>
                          <w:p w:rsidR="0033682E" w:rsidRPr="0033682E" w:rsidRDefault="0033682E" w:rsidP="0033682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about African safari and t</w:t>
                            </w:r>
                            <w:r w:rsidRPr="0033682E">
                              <w:rPr>
                                <w:rFonts w:ascii="Arial" w:hAnsi="Arial" w:cs="Arial"/>
                              </w:rPr>
                              <w:t>o compare Kenya to the United Kingdom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in geography</w:t>
                            </w:r>
                          </w:p>
                          <w:p w:rsidR="0033682E" w:rsidRDefault="0033682E" w:rsidP="0033682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Pr="0033682E">
                              <w:rPr>
                                <w:rFonts w:ascii="Arial" w:hAnsi="Arial" w:cs="Arial"/>
                              </w:rPr>
                              <w:t>bout the great fire of London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in history</w:t>
                            </w:r>
                          </w:p>
                          <w:p w:rsidR="0033682E" w:rsidRDefault="0033682E" w:rsidP="0033682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to design and make puppets in D&amp;T</w:t>
                            </w:r>
                          </w:p>
                          <w:p w:rsidR="0033682E" w:rsidRDefault="0033682E" w:rsidP="0033682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to listen to and recreate African music</w:t>
                            </w:r>
                          </w:p>
                          <w:p w:rsidR="0033682E" w:rsidRPr="0033682E" w:rsidRDefault="0033682E" w:rsidP="0033682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about road safety and anti-bullying in PSHE</w:t>
                            </w:r>
                          </w:p>
                          <w:p w:rsidR="00EE700E" w:rsidRDefault="0033682E" w:rsidP="00EE700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rPr>
                                <w:rFonts w:ascii="Arial" w:hAnsi="Arial" w:cs="Arial"/>
                              </w:rPr>
                              <w:t>to count to 10 and say simple phrases in French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D8889" id="Rectangle 11" o:spid="_x0000_s1032" style="position:absolute;margin-left:518.95pt;margin-top:60pt;width:233.6pt;height:180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" filled="f" strokecolor="red" strokeweight="4.5pt">
                <v:textbox>
                  <w:txbxContent>
                    <w:p w:rsidR="00E77DCB" w:rsidRPr="0033682E" w:rsidRDefault="00D04368" w:rsidP="00EE700E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33682E">
                        <w:rPr>
                          <w:rFonts w:ascii="Arial" w:hAnsi="Arial" w:cs="Arial"/>
                        </w:rPr>
                        <w:t xml:space="preserve">In </w:t>
                      </w:r>
                      <w:r w:rsidRPr="0064378C">
                        <w:rPr>
                          <w:rFonts w:ascii="Arial" w:hAnsi="Arial" w:cs="Arial"/>
                          <w:b/>
                        </w:rPr>
                        <w:t>Topic</w:t>
                      </w:r>
                      <w:r w:rsidRPr="0033682E">
                        <w:rPr>
                          <w:rFonts w:ascii="Arial" w:hAnsi="Arial" w:cs="Arial"/>
                        </w:rPr>
                        <w:t xml:space="preserve"> we will learn……</w:t>
                      </w:r>
                    </w:p>
                    <w:p w:rsidR="0033682E" w:rsidRPr="0033682E" w:rsidRDefault="0033682E" w:rsidP="0033682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about African safari and t</w:t>
                      </w:r>
                      <w:r w:rsidRPr="0033682E">
                        <w:rPr>
                          <w:rFonts w:ascii="Arial" w:hAnsi="Arial" w:cs="Arial"/>
                        </w:rPr>
                        <w:t>o compare Kenya to the United Kingdom</w:t>
                      </w:r>
                      <w:r>
                        <w:rPr>
                          <w:rFonts w:ascii="Arial" w:hAnsi="Arial" w:cs="Arial"/>
                        </w:rPr>
                        <w:t xml:space="preserve"> in geography</w:t>
                      </w:r>
                    </w:p>
                    <w:p w:rsidR="0033682E" w:rsidRDefault="0033682E" w:rsidP="0033682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</w:t>
                      </w:r>
                      <w:r w:rsidRPr="0033682E">
                        <w:rPr>
                          <w:rFonts w:ascii="Arial" w:hAnsi="Arial" w:cs="Arial"/>
                        </w:rPr>
                        <w:t>bout the great fire of London</w:t>
                      </w:r>
                      <w:r>
                        <w:rPr>
                          <w:rFonts w:ascii="Arial" w:hAnsi="Arial" w:cs="Arial"/>
                        </w:rPr>
                        <w:t xml:space="preserve"> in history</w:t>
                      </w:r>
                    </w:p>
                    <w:p w:rsidR="0033682E" w:rsidRDefault="0033682E" w:rsidP="0033682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to design and make puppets in D&amp;T</w:t>
                      </w:r>
                    </w:p>
                    <w:p w:rsidR="0033682E" w:rsidRDefault="0033682E" w:rsidP="0033682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to listen to and recreate African music</w:t>
                      </w:r>
                    </w:p>
                    <w:p w:rsidR="0033682E" w:rsidRPr="0033682E" w:rsidRDefault="0033682E" w:rsidP="0033682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about road safety and anti-bullying in PSHE</w:t>
                      </w:r>
                    </w:p>
                    <w:p w:rsidR="00EE700E" w:rsidRDefault="0033682E" w:rsidP="00EE700E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rPr>
                          <w:rFonts w:ascii="Arial" w:hAnsi="Arial" w:cs="Arial"/>
                        </w:rPr>
                        <w:t>to count to 10 and say simple phrases in French</w:t>
                      </w:r>
                    </w:p>
                  </w:txbxContent>
                </v:textbox>
              </v:rect>
            </w:pict>
          </mc:Fallback>
        </mc:AlternateContent>
      </w:r>
      <w:r w:rsidR="00AE28E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C13097B" wp14:editId="715F84C1">
                <wp:simplePos x="0" y="0"/>
                <wp:positionH relativeFrom="column">
                  <wp:posOffset>2806065</wp:posOffset>
                </wp:positionH>
                <wp:positionV relativeFrom="paragraph">
                  <wp:posOffset>0</wp:posOffset>
                </wp:positionV>
                <wp:extent cx="3576320" cy="2153920"/>
                <wp:effectExtent l="19050" t="19050" r="43180" b="368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6320" cy="2153920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E460E" w:rsidRPr="00AE460E" w:rsidRDefault="00AE460E" w:rsidP="00AE460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  <w:p w:rsidR="00F50E8E" w:rsidRDefault="00460F84" w:rsidP="00137A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9315D7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Year 2</w:t>
                            </w:r>
                            <w:r w:rsidR="00F50E8E" w:rsidRPr="009315D7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 Autumn Curriculum</w:t>
                            </w:r>
                          </w:p>
                          <w:p w:rsidR="009315D7" w:rsidRPr="009315D7" w:rsidRDefault="009315D7" w:rsidP="00137A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6"/>
                              </w:rPr>
                            </w:pPr>
                          </w:p>
                          <w:p w:rsidR="00E77DCB" w:rsidRPr="009315D7" w:rsidRDefault="009315D7" w:rsidP="00137A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9315D7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1</w:t>
                            </w:r>
                            <w:r w:rsidRPr="009315D7">
                              <w:rPr>
                                <w:rFonts w:ascii="Arial" w:hAnsi="Arial" w:cs="Arial"/>
                                <w:b/>
                                <w:sz w:val="32"/>
                                <w:vertAlign w:val="superscript"/>
                              </w:rPr>
                              <w:t>st</w:t>
                            </w:r>
                            <w:r w:rsidRPr="009315D7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 Half Term – Africa</w:t>
                            </w:r>
                          </w:p>
                          <w:p w:rsidR="009315D7" w:rsidRPr="009315D7" w:rsidRDefault="009315D7" w:rsidP="00137A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9315D7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2</w:t>
                            </w:r>
                            <w:r w:rsidRPr="009315D7">
                              <w:rPr>
                                <w:rFonts w:ascii="Arial" w:hAnsi="Arial" w:cs="Arial"/>
                                <w:b/>
                                <w:sz w:val="32"/>
                                <w:vertAlign w:val="superscript"/>
                              </w:rPr>
                              <w:t>nd</w:t>
                            </w:r>
                            <w:r w:rsidRPr="009315D7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 Half Term – The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Fire of Lo</w:t>
                            </w:r>
                            <w:r w:rsidRPr="009315D7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ndon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13097B" id="Rectangle 7" o:spid="_x0000_s1033" style="position:absolute;margin-left:220.95pt;margin-top:0;width:281.6pt;height:169.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" filled="f" strokecolor="#943634 [2405]" strokeweight="4.5pt">
                <v:textbox>
                  <w:txbxContent>
                    <w:p w:rsidR="00AE460E" w:rsidRPr="00AE460E" w:rsidRDefault="00AE460E" w:rsidP="00AE460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  <w:p w:rsidR="00F50E8E" w:rsidRDefault="00460F84" w:rsidP="00137AB8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9315D7">
                        <w:rPr>
                          <w:rFonts w:ascii="Arial" w:hAnsi="Arial" w:cs="Arial"/>
                          <w:b/>
                          <w:sz w:val="32"/>
                        </w:rPr>
                        <w:t>Year 2</w:t>
                      </w:r>
                      <w:r w:rsidR="00F50E8E" w:rsidRPr="009315D7">
                        <w:rPr>
                          <w:rFonts w:ascii="Arial" w:hAnsi="Arial" w:cs="Arial"/>
                          <w:b/>
                          <w:sz w:val="32"/>
                        </w:rPr>
                        <w:t xml:space="preserve"> Autumn Curriculum</w:t>
                      </w:r>
                    </w:p>
                    <w:p w:rsidR="009315D7" w:rsidRPr="009315D7" w:rsidRDefault="009315D7" w:rsidP="00137AB8">
                      <w:pPr>
                        <w:jc w:val="center"/>
                        <w:rPr>
                          <w:rFonts w:ascii="Arial" w:hAnsi="Arial" w:cs="Arial"/>
                          <w:b/>
                          <w:sz w:val="6"/>
                        </w:rPr>
                      </w:pPr>
                    </w:p>
                    <w:p w:rsidR="00E77DCB" w:rsidRPr="009315D7" w:rsidRDefault="009315D7" w:rsidP="00137AB8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9315D7">
                        <w:rPr>
                          <w:rFonts w:ascii="Arial" w:hAnsi="Arial" w:cs="Arial"/>
                          <w:b/>
                          <w:sz w:val="32"/>
                        </w:rPr>
                        <w:t>1</w:t>
                      </w:r>
                      <w:r w:rsidRPr="009315D7">
                        <w:rPr>
                          <w:rFonts w:ascii="Arial" w:hAnsi="Arial" w:cs="Arial"/>
                          <w:b/>
                          <w:sz w:val="32"/>
                          <w:vertAlign w:val="superscript"/>
                        </w:rPr>
                        <w:t>st</w:t>
                      </w:r>
                      <w:r w:rsidRPr="009315D7">
                        <w:rPr>
                          <w:rFonts w:ascii="Arial" w:hAnsi="Arial" w:cs="Arial"/>
                          <w:b/>
                          <w:sz w:val="32"/>
                        </w:rPr>
                        <w:t xml:space="preserve"> Half Term – Africa</w:t>
                      </w:r>
                    </w:p>
                    <w:p w:rsidR="009315D7" w:rsidRPr="009315D7" w:rsidRDefault="009315D7" w:rsidP="00137AB8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9315D7">
                        <w:rPr>
                          <w:rFonts w:ascii="Arial" w:hAnsi="Arial" w:cs="Arial"/>
                          <w:b/>
                          <w:sz w:val="32"/>
                        </w:rPr>
                        <w:t>2</w:t>
                      </w:r>
                      <w:r w:rsidRPr="009315D7">
                        <w:rPr>
                          <w:rFonts w:ascii="Arial" w:hAnsi="Arial" w:cs="Arial"/>
                          <w:b/>
                          <w:sz w:val="32"/>
                          <w:vertAlign w:val="superscript"/>
                        </w:rPr>
                        <w:t>nd</w:t>
                      </w:r>
                      <w:r w:rsidRPr="009315D7">
                        <w:rPr>
                          <w:rFonts w:ascii="Arial" w:hAnsi="Arial" w:cs="Arial"/>
                          <w:b/>
                          <w:sz w:val="32"/>
                        </w:rPr>
                        <w:t xml:space="preserve"> Half Term – The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>Fire of Lo</w:t>
                      </w:r>
                      <w:r w:rsidRPr="009315D7">
                        <w:rPr>
                          <w:rFonts w:ascii="Arial" w:hAnsi="Arial" w:cs="Arial"/>
                          <w:b/>
                          <w:sz w:val="32"/>
                        </w:rPr>
                        <w:t>ndon</w:t>
                      </w:r>
                    </w:p>
                  </w:txbxContent>
                </v:textbox>
              </v:rect>
            </w:pict>
          </mc:Fallback>
        </mc:AlternateContent>
      </w:r>
      <w:r w:rsidR="00AE28E9">
        <w:rPr>
          <w:noProof/>
          <w:lang w:eastAsia="en-GB"/>
        </w:rPr>
        <w:drawing>
          <wp:anchor distT="0" distB="0" distL="114300" distR="114300" simplePos="0" relativeHeight="251700224" behindDoc="1" locked="0" layoutInCell="1" allowOverlap="1" wp14:anchorId="7874CE7B" wp14:editId="342233F4">
            <wp:simplePos x="0" y="0"/>
            <wp:positionH relativeFrom="column">
              <wp:posOffset>1808480</wp:posOffset>
            </wp:positionH>
            <wp:positionV relativeFrom="paragraph">
              <wp:posOffset>2296160</wp:posOffset>
            </wp:positionV>
            <wp:extent cx="746760" cy="759460"/>
            <wp:effectExtent l="0" t="0" r="0" b="254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759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28E9">
        <w:rPr>
          <w:noProof/>
          <w:lang w:eastAsia="en-GB"/>
        </w:rPr>
        <w:drawing>
          <wp:anchor distT="0" distB="0" distL="114300" distR="114300" simplePos="0" relativeHeight="251696128" behindDoc="0" locked="0" layoutInCell="1" allowOverlap="1" wp14:anchorId="1F2FE771" wp14:editId="0BCE9EB0">
            <wp:simplePos x="0" y="0"/>
            <wp:positionH relativeFrom="column">
              <wp:posOffset>5956935</wp:posOffset>
            </wp:positionH>
            <wp:positionV relativeFrom="paragraph">
              <wp:posOffset>3616960</wp:posOffset>
            </wp:positionV>
            <wp:extent cx="372110" cy="518160"/>
            <wp:effectExtent l="0" t="0" r="8890" b="0"/>
            <wp:wrapSquare wrapText="bothSides"/>
            <wp:docPr id="19" name="Picture 1" descr="Image result for clipart paint bru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lipart paint brus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28E9">
        <w:rPr>
          <w:noProof/>
          <w:lang w:eastAsia="en-GB"/>
        </w:rPr>
        <w:drawing>
          <wp:anchor distT="0" distB="0" distL="114300" distR="114300" simplePos="0" relativeHeight="251692032" behindDoc="1" locked="0" layoutInCell="1" allowOverlap="1" wp14:anchorId="10AA881A" wp14:editId="79340FD4">
            <wp:simplePos x="0" y="0"/>
            <wp:positionH relativeFrom="column">
              <wp:posOffset>1605280</wp:posOffset>
            </wp:positionH>
            <wp:positionV relativeFrom="paragraph">
              <wp:posOffset>762000</wp:posOffset>
            </wp:positionV>
            <wp:extent cx="952500" cy="542925"/>
            <wp:effectExtent l="0" t="0" r="0" b="952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36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5D5035AB" wp14:editId="6927D27C">
                <wp:simplePos x="0" y="0"/>
                <wp:positionH relativeFrom="column">
                  <wp:posOffset>-619760</wp:posOffset>
                </wp:positionH>
                <wp:positionV relativeFrom="paragraph">
                  <wp:posOffset>762000</wp:posOffset>
                </wp:positionV>
                <wp:extent cx="3169920" cy="1391920"/>
                <wp:effectExtent l="19050" t="19050" r="30480" b="368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9920" cy="1391920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50E8E" w:rsidRPr="00AE460E" w:rsidRDefault="00EE700E" w:rsidP="00EE700E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AE460E">
                              <w:rPr>
                                <w:rFonts w:ascii="Arial" w:hAnsi="Arial" w:cs="Arial"/>
                              </w:rPr>
                              <w:t xml:space="preserve">In </w:t>
                            </w:r>
                            <w:r w:rsidRPr="0033682E">
                              <w:rPr>
                                <w:rFonts w:ascii="Arial" w:hAnsi="Arial" w:cs="Arial"/>
                                <w:b/>
                              </w:rPr>
                              <w:t>PE</w:t>
                            </w:r>
                            <w:r w:rsidRPr="00AE460E">
                              <w:rPr>
                                <w:rFonts w:ascii="Arial" w:hAnsi="Arial" w:cs="Arial"/>
                              </w:rPr>
                              <w:t xml:space="preserve"> we will learn</w:t>
                            </w:r>
                            <w:proofErr w:type="gramStart"/>
                            <w:r w:rsidRPr="00AE460E">
                              <w:rPr>
                                <w:rFonts w:ascii="Arial" w:hAnsi="Arial" w:cs="Arial"/>
                              </w:rPr>
                              <w:t>…..</w:t>
                            </w:r>
                            <w:proofErr w:type="gramEnd"/>
                          </w:p>
                          <w:p w:rsidR="00EE700E" w:rsidRPr="00AE460E" w:rsidRDefault="00AE460E" w:rsidP="00EE700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AE460E">
                              <w:rPr>
                                <w:rFonts w:ascii="Arial" w:hAnsi="Arial" w:cs="Arial"/>
                              </w:rPr>
                              <w:t>t</w:t>
                            </w:r>
                            <w:r w:rsidR="00E17787" w:rsidRPr="00AE460E">
                              <w:rPr>
                                <w:rFonts w:ascii="Arial" w:hAnsi="Arial" w:cs="Arial"/>
                              </w:rPr>
                              <w:t>o refine</w:t>
                            </w:r>
                            <w:r w:rsidRPr="00AE460E">
                              <w:rPr>
                                <w:rFonts w:ascii="Arial" w:hAnsi="Arial" w:cs="Arial"/>
                              </w:rPr>
                              <w:t xml:space="preserve"> basic skills in:</w:t>
                            </w:r>
                          </w:p>
                          <w:p w:rsidR="00AE460E" w:rsidRPr="00AE460E" w:rsidRDefault="00AE460E" w:rsidP="00EE700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AE460E">
                              <w:rPr>
                                <w:rFonts w:ascii="Arial" w:hAnsi="Arial" w:cs="Arial"/>
                              </w:rPr>
                              <w:t>agility</w:t>
                            </w:r>
                          </w:p>
                          <w:p w:rsidR="00AE460E" w:rsidRPr="00AE460E" w:rsidRDefault="00AE460E" w:rsidP="00EE700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AE460E">
                              <w:rPr>
                                <w:rFonts w:ascii="Arial" w:hAnsi="Arial" w:cs="Arial"/>
                              </w:rPr>
                              <w:t>balance</w:t>
                            </w:r>
                          </w:p>
                          <w:p w:rsidR="00AE460E" w:rsidRPr="00AE460E" w:rsidRDefault="00AE460E" w:rsidP="00EE700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AE460E">
                              <w:rPr>
                                <w:rFonts w:ascii="Arial" w:hAnsi="Arial" w:cs="Arial"/>
                              </w:rPr>
                              <w:t>co-ordination</w:t>
                            </w:r>
                          </w:p>
                          <w:p w:rsidR="00EE700E" w:rsidRDefault="00EE700E" w:rsidP="00F50E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4F1752" id="Rectangle 3" o:spid="_x0000_s1034" style="position:absolute;margin-left:-48.8pt;margin-top:60pt;width:249.6pt;height:109.6pt;z-index:251632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" filled="f" strokecolor="#92d050" strokeweight="4.5pt">
                <v:textbox>
                  <w:txbxContent>
                    <w:p w:rsidR="00F50E8E" w:rsidRPr="00AE460E" w:rsidRDefault="00EE700E" w:rsidP="00EE700E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AE460E">
                        <w:rPr>
                          <w:rFonts w:ascii="Arial" w:hAnsi="Arial" w:cs="Arial"/>
                        </w:rPr>
                        <w:t xml:space="preserve">In </w:t>
                      </w:r>
                      <w:r w:rsidRPr="0033682E">
                        <w:rPr>
                          <w:rFonts w:ascii="Arial" w:hAnsi="Arial" w:cs="Arial"/>
                          <w:b/>
                        </w:rPr>
                        <w:t>PE</w:t>
                      </w:r>
                      <w:r w:rsidRPr="00AE460E">
                        <w:rPr>
                          <w:rFonts w:ascii="Arial" w:hAnsi="Arial" w:cs="Arial"/>
                        </w:rPr>
                        <w:t xml:space="preserve"> we will learn</w:t>
                      </w:r>
                      <w:proofErr w:type="gramStart"/>
                      <w:r w:rsidRPr="00AE460E">
                        <w:rPr>
                          <w:rFonts w:ascii="Arial" w:hAnsi="Arial" w:cs="Arial"/>
                        </w:rPr>
                        <w:t>…..</w:t>
                      </w:r>
                      <w:proofErr w:type="gramEnd"/>
                    </w:p>
                    <w:p w:rsidR="00EE700E" w:rsidRPr="00AE460E" w:rsidRDefault="00AE460E" w:rsidP="00EE700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Arial" w:hAnsi="Arial" w:cs="Arial"/>
                        </w:rPr>
                      </w:pPr>
                      <w:r w:rsidRPr="00AE460E">
                        <w:rPr>
                          <w:rFonts w:ascii="Arial" w:hAnsi="Arial" w:cs="Arial"/>
                        </w:rPr>
                        <w:t>t</w:t>
                      </w:r>
                      <w:r w:rsidR="00E17787" w:rsidRPr="00AE460E">
                        <w:rPr>
                          <w:rFonts w:ascii="Arial" w:hAnsi="Arial" w:cs="Arial"/>
                        </w:rPr>
                        <w:t>o refine</w:t>
                      </w:r>
                      <w:r w:rsidRPr="00AE460E">
                        <w:rPr>
                          <w:rFonts w:ascii="Arial" w:hAnsi="Arial" w:cs="Arial"/>
                        </w:rPr>
                        <w:t xml:space="preserve"> basic skills in:</w:t>
                      </w:r>
                    </w:p>
                    <w:p w:rsidR="00AE460E" w:rsidRPr="00AE460E" w:rsidRDefault="00AE460E" w:rsidP="00EE700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Arial" w:hAnsi="Arial" w:cs="Arial"/>
                        </w:rPr>
                      </w:pPr>
                      <w:r w:rsidRPr="00AE460E">
                        <w:rPr>
                          <w:rFonts w:ascii="Arial" w:hAnsi="Arial" w:cs="Arial"/>
                        </w:rPr>
                        <w:t>agility</w:t>
                      </w:r>
                    </w:p>
                    <w:p w:rsidR="00AE460E" w:rsidRPr="00AE460E" w:rsidRDefault="00AE460E" w:rsidP="00EE700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Arial" w:hAnsi="Arial" w:cs="Arial"/>
                        </w:rPr>
                      </w:pPr>
                      <w:r w:rsidRPr="00AE460E">
                        <w:rPr>
                          <w:rFonts w:ascii="Arial" w:hAnsi="Arial" w:cs="Arial"/>
                        </w:rPr>
                        <w:t>balance</w:t>
                      </w:r>
                    </w:p>
                    <w:p w:rsidR="00AE460E" w:rsidRPr="00AE460E" w:rsidRDefault="00AE460E" w:rsidP="00EE700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="Arial" w:hAnsi="Arial" w:cs="Arial"/>
                        </w:rPr>
                      </w:pPr>
                      <w:r w:rsidRPr="00AE460E">
                        <w:rPr>
                          <w:rFonts w:ascii="Arial" w:hAnsi="Arial" w:cs="Arial"/>
                        </w:rPr>
                        <w:t>co-ordination</w:t>
                      </w:r>
                    </w:p>
                    <w:p w:rsidR="00EE700E" w:rsidRDefault="00EE700E" w:rsidP="00F50E8E"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D0436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C2D86E" wp14:editId="48F5D7B1">
                <wp:simplePos x="0" y="0"/>
                <wp:positionH relativeFrom="column">
                  <wp:posOffset>2804160</wp:posOffset>
                </wp:positionH>
                <wp:positionV relativeFrom="paragraph">
                  <wp:posOffset>2296160</wp:posOffset>
                </wp:positionV>
                <wp:extent cx="3576320" cy="1148080"/>
                <wp:effectExtent l="19050" t="19050" r="43180" b="3302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6320" cy="1148080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E700E" w:rsidRPr="00AE460E" w:rsidRDefault="00EE700E" w:rsidP="00EE700E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AE460E">
                              <w:rPr>
                                <w:rFonts w:ascii="Arial" w:hAnsi="Arial" w:cs="Arial"/>
                              </w:rPr>
                              <w:t>Continue the learning at home….</w:t>
                            </w:r>
                          </w:p>
                          <w:p w:rsidR="00EE700E" w:rsidRDefault="00AE460E" w:rsidP="00EE700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</w:t>
                            </w:r>
                            <w:r w:rsidRPr="00AE460E">
                              <w:rPr>
                                <w:rFonts w:ascii="Arial" w:hAnsi="Arial" w:cs="Arial"/>
                              </w:rPr>
                              <w:t>ead frequently and answer comprehension questions</w:t>
                            </w:r>
                          </w:p>
                          <w:p w:rsidR="00AE460E" w:rsidRDefault="00AE460E" w:rsidP="00EE700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practise weekly spellings and handwriting</w:t>
                            </w:r>
                          </w:p>
                          <w:p w:rsidR="00AE460E" w:rsidRPr="00AE460E" w:rsidRDefault="00AE460E" w:rsidP="00EE700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play the Maths games on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Activelearn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website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2D86E" id="Rectangle 8" o:spid="_x0000_s1035" style="position:absolute;margin-left:220.8pt;margin-top:180.8pt;width:281.6pt;height:90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" filled="f" strokecolor="#00b050" strokeweight="4.5pt">
                <v:textbox>
                  <w:txbxContent>
                    <w:p w:rsidR="00EE700E" w:rsidRPr="00AE460E" w:rsidRDefault="00EE700E" w:rsidP="00EE700E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AE460E">
                        <w:rPr>
                          <w:rFonts w:ascii="Arial" w:hAnsi="Arial" w:cs="Arial"/>
                        </w:rPr>
                        <w:t>Continue the learning at home….</w:t>
                      </w:r>
                    </w:p>
                    <w:p w:rsidR="00EE700E" w:rsidRDefault="00AE460E" w:rsidP="00EE700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</w:t>
                      </w:r>
                      <w:r w:rsidRPr="00AE460E">
                        <w:rPr>
                          <w:rFonts w:ascii="Arial" w:hAnsi="Arial" w:cs="Arial"/>
                        </w:rPr>
                        <w:t>ead frequently and answer comprehension questions</w:t>
                      </w:r>
                    </w:p>
                    <w:p w:rsidR="00AE460E" w:rsidRDefault="00AE460E" w:rsidP="00EE700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practise weekly spellings and handwriting</w:t>
                      </w:r>
                    </w:p>
                    <w:p w:rsidR="00AE460E" w:rsidRPr="00AE460E" w:rsidRDefault="00AE460E" w:rsidP="00EE700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play the Maths games on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Activelearn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website</w:t>
                      </w:r>
                    </w:p>
                  </w:txbxContent>
                </v:textbox>
              </v:rect>
            </w:pict>
          </mc:Fallback>
        </mc:AlternateContent>
      </w:r>
      <w:r w:rsidR="00E77DCB">
        <w:tab/>
      </w:r>
      <w:bookmarkStart w:id="0" w:name="_GoBack"/>
      <w:bookmarkEnd w:id="0"/>
    </w:p>
    <w:sectPr w:rsidR="00EC4C7C" w:rsidRPr="00E77DCB" w:rsidSect="00CD325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76CC7"/>
    <w:multiLevelType w:val="hybridMultilevel"/>
    <w:tmpl w:val="A66C0C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521E7B"/>
    <w:multiLevelType w:val="hybridMultilevel"/>
    <w:tmpl w:val="1D7ECB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30734C"/>
    <w:multiLevelType w:val="hybridMultilevel"/>
    <w:tmpl w:val="085606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FD5225"/>
    <w:multiLevelType w:val="hybridMultilevel"/>
    <w:tmpl w:val="3AFE90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4D57DE"/>
    <w:multiLevelType w:val="hybridMultilevel"/>
    <w:tmpl w:val="2F7C26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214759"/>
    <w:multiLevelType w:val="hybridMultilevel"/>
    <w:tmpl w:val="A4F038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353E0E"/>
    <w:multiLevelType w:val="hybridMultilevel"/>
    <w:tmpl w:val="DC9AC2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362129"/>
    <w:multiLevelType w:val="hybridMultilevel"/>
    <w:tmpl w:val="1E2A86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4785F2B"/>
    <w:multiLevelType w:val="hybridMultilevel"/>
    <w:tmpl w:val="6570D4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354F92"/>
    <w:multiLevelType w:val="hybridMultilevel"/>
    <w:tmpl w:val="D94496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7"/>
  </w:num>
  <w:num w:numId="5">
    <w:abstractNumId w:val="9"/>
  </w:num>
  <w:num w:numId="6">
    <w:abstractNumId w:val="3"/>
  </w:num>
  <w:num w:numId="7">
    <w:abstractNumId w:val="5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256"/>
    <w:rsid w:val="00036E26"/>
    <w:rsid w:val="000D5805"/>
    <w:rsid w:val="00137AB8"/>
    <w:rsid w:val="002304BE"/>
    <w:rsid w:val="002B05AC"/>
    <w:rsid w:val="00331094"/>
    <w:rsid w:val="0033682E"/>
    <w:rsid w:val="00460F84"/>
    <w:rsid w:val="0064378C"/>
    <w:rsid w:val="00666A09"/>
    <w:rsid w:val="009315D7"/>
    <w:rsid w:val="009E473B"/>
    <w:rsid w:val="00AE28E9"/>
    <w:rsid w:val="00AE460E"/>
    <w:rsid w:val="00C25861"/>
    <w:rsid w:val="00CA36CE"/>
    <w:rsid w:val="00CD3256"/>
    <w:rsid w:val="00D04368"/>
    <w:rsid w:val="00D8251A"/>
    <w:rsid w:val="00E17787"/>
    <w:rsid w:val="00E24711"/>
    <w:rsid w:val="00E77DCB"/>
    <w:rsid w:val="00EC4C7C"/>
    <w:rsid w:val="00EE700E"/>
    <w:rsid w:val="00F14610"/>
    <w:rsid w:val="00F5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F9DF1B-65D3-4F86-A14C-682B0A5DE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14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325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5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0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5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Sutcliffe, David</dc:creator>
  <cp:lastModifiedBy>Annette McDougall</cp:lastModifiedBy>
  <cp:revision>3</cp:revision>
  <cp:lastPrinted>2016-09-27T15:12:00Z</cp:lastPrinted>
  <dcterms:created xsi:type="dcterms:W3CDTF">2016-10-11T00:02:00Z</dcterms:created>
  <dcterms:modified xsi:type="dcterms:W3CDTF">2016-10-11T01:13:00Z</dcterms:modified>
</cp:coreProperties>
</file>